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261D94FF" w:rsidR="00E964A0" w:rsidRPr="00F94630" w:rsidRDefault="00F94630" w:rsidP="00A52083">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E964A0"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w:t>
            </w:r>
            <w:r w:rsidR="00A52083">
              <w:rPr>
                <w:rFonts w:ascii="Times New Roman" w:hAnsi="Times New Roman"/>
                <w:bCs/>
                <w:i/>
                <w:iCs/>
                <w:sz w:val="26"/>
                <w:szCs w:val="26"/>
              </w:rPr>
              <w:t>9</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12C27505" w:rsidR="00A52083" w:rsidRPr="00A52083" w:rsidRDefault="00E964A0" w:rsidP="00B251A8">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B251A8">
        <w:rPr>
          <w:rFonts w:ascii="Times New Roman" w:hAnsi="Times New Roman"/>
          <w:sz w:val="28"/>
          <w:szCs w:val="28"/>
        </w:rPr>
        <w:t xml:space="preserve"> </w:t>
      </w:r>
      <w:r w:rsidR="00B251A8" w:rsidRPr="00B251A8">
        <w:rPr>
          <w:rFonts w:ascii="Times New Roman" w:hAnsi="Times New Roman"/>
          <w:b/>
          <w:sz w:val="28"/>
          <w:szCs w:val="28"/>
        </w:rPr>
        <w:t>NGHIÊN CỨU THIẾT KẾ MẠCH ĐIỀU KHIỂN GẠT NƯỚC ĐIỀU KHIỂN ĐIỆN TỬ</w:t>
      </w:r>
    </w:p>
    <w:p w14:paraId="1C7C2B4C" w14:textId="5532B2AD"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A52083">
        <w:rPr>
          <w:rFonts w:ascii="Times New Roman" w:hAnsi="Times New Roman"/>
          <w:sz w:val="28"/>
          <w:szCs w:val="28"/>
        </w:rPr>
        <w:tab/>
      </w:r>
    </w:p>
    <w:p w14:paraId="6295B269" w14:textId="0C3BEEF6"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r w:rsidR="00A52083">
        <w:rPr>
          <w:rFonts w:ascii="Times New Roman" w:hAnsi="Times New Roman"/>
          <w:sz w:val="28"/>
          <w:szCs w:val="28"/>
        </w:rPr>
        <w:tab/>
      </w:r>
    </w:p>
    <w:p w14:paraId="23EA6201" w14:textId="7CB3A4B3" w:rsidR="00E964A0" w:rsidRPr="00A52083" w:rsidRDefault="00E964A0" w:rsidP="00A5208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B251A8">
        <w:rPr>
          <w:rFonts w:ascii="Times New Roman" w:hAnsi="Times New Roman"/>
          <w:sz w:val="28"/>
          <w:szCs w:val="28"/>
        </w:rPr>
        <w:t>Nguyễn Chí Nhân</w:t>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CA6EBA8" w14:textId="1DC91FD3" w:rsidR="00E964A0" w:rsidRPr="00A73A31" w:rsidRDefault="00313564" w:rsidP="0001015B">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B251A8">
              <w:rPr>
                <w:rFonts w:ascii="Times New Roman" w:eastAsia="Times New Roman" w:hAnsi="Times New Roman"/>
                <w:sz w:val="28"/>
                <w:szCs w:val="28"/>
              </w:rPr>
              <w:t>Tác giả</w:t>
            </w:r>
            <w:r>
              <w:rPr>
                <w:rFonts w:ascii="Times New Roman" w:eastAsia="Times New Roman" w:hAnsi="Times New Roman"/>
                <w:sz w:val="28"/>
                <w:szCs w:val="28"/>
              </w:rPr>
              <w:t xml:space="preserve"> đã thực hiện làm mô hình “hệ thống gạt nước” nhằm phục vụ công tác giảng dạy, trước đây chưa có mô hình này tại đơn vị. Tuy nhiên đây không phải là việc  nghiên cứu, thiết kế mới như tên đề tài đề cập mà chỉ là ứng dụng </w:t>
            </w:r>
            <w:r w:rsidR="0001015B">
              <w:rPr>
                <w:rFonts w:ascii="Times New Roman" w:eastAsia="Times New Roman" w:hAnsi="Times New Roman"/>
                <w:sz w:val="28"/>
                <w:szCs w:val="28"/>
              </w:rPr>
              <w:t>lý thuyết bài học và cụ thể hoá bằng mô hình</w:t>
            </w:r>
            <w:r>
              <w:rPr>
                <w:rFonts w:ascii="Times New Roman" w:eastAsia="Times New Roman" w:hAnsi="Times New Roman"/>
                <w:sz w:val="28"/>
                <w:szCs w:val="28"/>
              </w:rPr>
              <w:t>.</w:t>
            </w:r>
            <w:r w:rsidR="00E964A0"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420C5B5D" w:rsidR="00E964A0" w:rsidRPr="00B80DA8" w:rsidRDefault="00313564"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17344F07" w14:textId="5AF4109C" w:rsidR="00E964A0" w:rsidRPr="00A73A31" w:rsidRDefault="0001015B" w:rsidP="00054D59">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Pr="0001015B">
              <w:rPr>
                <w:rFonts w:ascii="Times New Roman" w:eastAsia="Times New Roman" w:hAnsi="Times New Roman"/>
                <w:sz w:val="28"/>
                <w:szCs w:val="28"/>
              </w:rPr>
              <w:t>Như đã nêu trên</w:t>
            </w:r>
            <w:r>
              <w:rPr>
                <w:rFonts w:ascii="Times New Roman" w:eastAsia="Times New Roman" w:hAnsi="Times New Roman"/>
                <w:sz w:val="28"/>
                <w:szCs w:val="28"/>
              </w:rPr>
              <w:t xml:space="preserve">, do không phải là nghiên cứu, thiết kế mạch điện tử và tác giả không trình bày được hay nêu bật một cách cơ bản nhất về mô hình. Nội dung trình bày của tác giả chỉ là </w:t>
            </w:r>
            <w:r w:rsidR="00054D59">
              <w:rPr>
                <w:rFonts w:ascii="Times New Roman" w:eastAsia="Times New Roman" w:hAnsi="Times New Roman"/>
                <w:sz w:val="28"/>
                <w:szCs w:val="28"/>
              </w:rPr>
              <w:t xml:space="preserve">nêu lại phần </w:t>
            </w:r>
            <w:r>
              <w:rPr>
                <w:rFonts w:ascii="Times New Roman" w:eastAsia="Times New Roman" w:hAnsi="Times New Roman"/>
                <w:sz w:val="28"/>
                <w:szCs w:val="28"/>
              </w:rPr>
              <w:t xml:space="preserve">cấu tạo, nguyên lý và hoạt động </w:t>
            </w:r>
            <w:r w:rsidR="00054D59">
              <w:rPr>
                <w:rFonts w:ascii="Times New Roman" w:eastAsia="Times New Roman" w:hAnsi="Times New Roman"/>
                <w:sz w:val="28"/>
                <w:szCs w:val="28"/>
              </w:rPr>
              <w:t>của cần gạt nước, phần này đã được sao chép từ các tài liệu có sẵn của ngành Ôtô.</w:t>
            </w: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2264AE8E" w:rsidR="00E964A0" w:rsidRPr="00B80DA8" w:rsidRDefault="00054D59"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14:paraId="0B894020" w14:textId="2DFE0676" w:rsidR="00054D59" w:rsidRPr="00B80DA8" w:rsidRDefault="00054D59" w:rsidP="00054D59">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nêu ra được những thuận lợi và khó khăn trước và sau khi sử dụng mô hình để giảng dạy</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29A3E944" w:rsidR="00E964A0" w:rsidRDefault="00054D59"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10388CDB" w14:textId="4D547DF1" w:rsidR="00054D59" w:rsidRPr="00B80DA8" w:rsidRDefault="00054D59" w:rsidP="00054D59">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Đề tài sẽ có tính hiệu quả cao hơn nếu tác giả cung cấp được những số liệu, minh chứng để cụ thể hóa việc đưa mô hình vào giảng dạy đã đạt được như: rút ngắn thời gian, </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lastRenderedPageBreak/>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2520631C" w14:textId="77777777"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686FC57"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38B8745" w14:textId="77777777"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77777777" w:rsidR="00E964A0" w:rsidRPr="00B80DA8" w:rsidRDefault="00E964A0" w:rsidP="00D06AFC">
            <w:pPr>
              <w:spacing w:after="0" w:line="288" w:lineRule="auto"/>
              <w:jc w:val="center"/>
              <w:rPr>
                <w:rFonts w:ascii="Times New Roman" w:eastAsia="Times New Roman" w:hAnsi="Times New Roman"/>
                <w:sz w:val="28"/>
                <w:szCs w:val="28"/>
              </w:rPr>
            </w:pP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5A59E0B" w14:textId="3C830AFD"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7777777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7777777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77777777"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964A0" w:rsidRPr="009A59A6">
        <w:rPr>
          <w:rFonts w:ascii="Times New Roman" w:hAnsi="Times New Roman"/>
          <w:sz w:val="28"/>
          <w:szCs w:val="28"/>
        </w:rPr>
        <w:sym w:font="Wingdings" w:char="F06F"/>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898C1A6" w14:textId="59275769" w:rsidR="00E964A0"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551363A" w14:textId="279A3C2B"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030314" w14:textId="0599FEB8"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CD9442" w14:textId="0CBDA9C1"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261BAA" w14:textId="48003EB2"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C7208C2" w14:textId="4DC6C900"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E19ECA0" w14:textId="239797FC"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9AE5A91" w14:textId="00D5331D" w:rsidR="00A52083" w:rsidRPr="009A59A6"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2300952C" w:rsidR="00E964A0" w:rsidRPr="00147B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rsidR="00A52083">
        <w:t xml:space="preserve">  </w:t>
      </w:r>
      <w:r w:rsidRPr="00147BA6">
        <w:rPr>
          <w:rFonts w:ascii="Times New Roman" w:hAnsi="Times New Roman"/>
          <w:sz w:val="28"/>
          <w:szCs w:val="28"/>
        </w:rPr>
        <w:t xml:space="preserve">Không </w:t>
      </w:r>
      <w:r w:rsidRPr="009A59A6">
        <w:sym w:font="Wingdings" w:char="F06F"/>
      </w:r>
    </w:p>
    <w:p w14:paraId="56709801" w14:textId="7777777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88432CF" w14:textId="7777777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77777777"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6EAD01F5" w14:textId="77777777" w:rsidR="00347093" w:rsidRDefault="00347093" w:rsidP="00347093">
      <w:pPr>
        <w:spacing w:after="0" w:line="288" w:lineRule="auto"/>
        <w:ind w:hanging="360"/>
        <w:rPr>
          <w:sz w:val="2"/>
        </w:rPr>
      </w:pPr>
    </w:p>
    <w:p w14:paraId="7E311853" w14:textId="77777777" w:rsidR="00347093" w:rsidRPr="00920263" w:rsidRDefault="00347093" w:rsidP="00347093">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347093" w:rsidRPr="00AD2699" w14:paraId="5FB8A0FE" w14:textId="77777777" w:rsidTr="007A2CE6">
        <w:trPr>
          <w:trHeight w:val="1164"/>
          <w:jc w:val="center"/>
        </w:trPr>
        <w:tc>
          <w:tcPr>
            <w:tcW w:w="4997" w:type="dxa"/>
          </w:tcPr>
          <w:p w14:paraId="3C7F1FD0" w14:textId="77777777" w:rsidR="00347093" w:rsidRPr="00F94630" w:rsidRDefault="00347093"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73F44B8C" w14:textId="77777777" w:rsidR="00347093" w:rsidRPr="00F94630" w:rsidRDefault="00347093"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7E0323A8" w14:textId="77777777" w:rsidR="00347093" w:rsidRPr="00F94630" w:rsidRDefault="00347093"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6432" behindDoc="0" locked="0" layoutInCell="1" allowOverlap="1" wp14:anchorId="0DE7BBBB" wp14:editId="0E19ABDC">
                      <wp:simplePos x="0" y="0"/>
                      <wp:positionH relativeFrom="column">
                        <wp:posOffset>1084580</wp:posOffset>
                      </wp:positionH>
                      <wp:positionV relativeFrom="paragraph">
                        <wp:posOffset>224155</wp:posOffset>
                      </wp:positionV>
                      <wp:extent cx="80264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ztmHA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yezHBykt6OEFLd7xjr/kesehUmJpVBBNVKQ47PzwBxK&#10;byVhW+mNkDI6LxUaSryYTqbxgtNSsHAYypxt95W06EhCduIvyABgD2VWHxSLYB0nbH2deyLkZQ71&#10;UgU86AToXGeXcHxbpIv1fD3PR/lkth7laV2PPmyqfDTbZO+n9bu6qurse6CW5UUnGOMqsLsFNcv/&#10;LgjXJ3OJ2D2qdxmSR/TYIpC9/UfS0crg3iUHe83OWxvUCK5CNmPx9R2F8P+6jlU/X/vqBwA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Ee/O2Y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597BD027" w14:textId="77777777" w:rsidR="00347093" w:rsidRPr="00F94630" w:rsidRDefault="00347093"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DED4633" w14:textId="77777777" w:rsidR="00347093" w:rsidRPr="00F94630" w:rsidRDefault="00347093"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12AB1129" w14:textId="77777777" w:rsidR="00347093" w:rsidRPr="00F94630" w:rsidRDefault="00347093"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5408" behindDoc="0" locked="0" layoutInCell="1" allowOverlap="1" wp14:anchorId="09E2CFDF" wp14:editId="5D4D5349">
                      <wp:simplePos x="0" y="0"/>
                      <wp:positionH relativeFrom="column">
                        <wp:posOffset>543560</wp:posOffset>
                      </wp:positionH>
                      <wp:positionV relativeFrom="paragraph">
                        <wp:posOffset>29210</wp:posOffset>
                      </wp:positionV>
                      <wp:extent cx="21259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6y7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WQ+gx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Ch06y7HQIAADYEAAAOAAAAAAAAAAAAAAAAAC4CAABkcnMvZTJvRG9jLnhtbFBLAQItABQA&#10;BgAIAAAAIQC/XHPZ2gAAAAYBAAAPAAAAAAAAAAAAAAAAAHcEAABkcnMvZG93bnJldi54bWxQSwUG&#10;AAAAAAQABADzAAAAfgUAAAAA&#10;"/>
                  </w:pict>
                </mc:Fallback>
              </mc:AlternateContent>
            </w:r>
          </w:p>
          <w:p w14:paraId="47BE0452" w14:textId="77777777" w:rsidR="00347093" w:rsidRPr="00F94630" w:rsidRDefault="00347093"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9051CFF" w14:textId="77777777" w:rsidR="00347093" w:rsidRDefault="00347093" w:rsidP="00347093">
      <w:pPr>
        <w:pStyle w:val="Title"/>
        <w:spacing w:line="288" w:lineRule="auto"/>
        <w:rPr>
          <w:b/>
          <w:bCs/>
          <w:sz w:val="22"/>
          <w:szCs w:val="28"/>
        </w:rPr>
      </w:pPr>
    </w:p>
    <w:p w14:paraId="64362B9D" w14:textId="77777777" w:rsidR="00347093" w:rsidRPr="00F94630" w:rsidRDefault="00347093" w:rsidP="00347093">
      <w:pPr>
        <w:pStyle w:val="Title"/>
        <w:spacing w:line="288" w:lineRule="auto"/>
        <w:rPr>
          <w:b/>
          <w:bCs/>
          <w:sz w:val="22"/>
          <w:szCs w:val="28"/>
        </w:rPr>
      </w:pPr>
    </w:p>
    <w:p w14:paraId="0D342318" w14:textId="77777777" w:rsidR="00347093" w:rsidRPr="006F0305" w:rsidRDefault="00347093" w:rsidP="00347093">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4330944" w14:textId="77777777" w:rsidR="00347093" w:rsidRPr="006F0305" w:rsidRDefault="00347093" w:rsidP="00347093">
      <w:pPr>
        <w:spacing w:after="0" w:line="288" w:lineRule="auto"/>
        <w:jc w:val="both"/>
        <w:rPr>
          <w:rFonts w:ascii="Times New Roman" w:hAnsi="Times New Roman"/>
          <w:sz w:val="16"/>
          <w:szCs w:val="28"/>
          <w:lang w:val="vi-VN"/>
        </w:rPr>
      </w:pPr>
    </w:p>
    <w:p w14:paraId="54F73C5C" w14:textId="5D9AE15F" w:rsidR="00347093" w:rsidRPr="00A52083" w:rsidRDefault="00347093" w:rsidP="0034709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THIẾT KẾ MẠNG CAN ĐIỀU KHIỂN KÍNH CHIẾU HẬU ÔTÔ</w:t>
      </w:r>
    </w:p>
    <w:p w14:paraId="2BD37A47" w14:textId="77777777" w:rsidR="00347093" w:rsidRPr="00A52083" w:rsidRDefault="00347093" w:rsidP="0034709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6B06BC00" w14:textId="77777777" w:rsidR="00347093" w:rsidRPr="00A52083" w:rsidRDefault="00347093" w:rsidP="0034709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7C672D67" w14:textId="77777777" w:rsidR="00347093" w:rsidRPr="00A52083" w:rsidRDefault="00347093" w:rsidP="0034709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1D45CDB8" w14:textId="77777777" w:rsidR="00347093" w:rsidRDefault="00347093" w:rsidP="00347093">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347093" w:rsidRPr="00B80DA8" w14:paraId="116F8714" w14:textId="77777777" w:rsidTr="007A2CE6">
        <w:trPr>
          <w:jc w:val="center"/>
        </w:trPr>
        <w:tc>
          <w:tcPr>
            <w:tcW w:w="766" w:type="dxa"/>
            <w:vAlign w:val="center"/>
          </w:tcPr>
          <w:p w14:paraId="19F1C4B8"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6B147526"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0ADF1663"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2B6A96E1"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332AF115"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347093" w:rsidRPr="00B80DA8" w14:paraId="6BB091F8" w14:textId="77777777" w:rsidTr="007A2CE6">
        <w:trPr>
          <w:trHeight w:val="458"/>
          <w:jc w:val="center"/>
        </w:trPr>
        <w:tc>
          <w:tcPr>
            <w:tcW w:w="7448" w:type="dxa"/>
            <w:gridSpan w:val="2"/>
            <w:vAlign w:val="center"/>
          </w:tcPr>
          <w:p w14:paraId="7E9DB293" w14:textId="77777777" w:rsidR="00347093" w:rsidRPr="00B80DA8" w:rsidRDefault="00347093"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02D8A6F8"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C8A2B6B"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2F870105" w14:textId="77777777" w:rsidTr="007A2CE6">
        <w:trPr>
          <w:jc w:val="center"/>
        </w:trPr>
        <w:tc>
          <w:tcPr>
            <w:tcW w:w="766" w:type="dxa"/>
          </w:tcPr>
          <w:p w14:paraId="6FDCCFBA"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519FD59" w14:textId="77777777" w:rsidR="00347093" w:rsidRPr="00B80DA8" w:rsidRDefault="00347093"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5118ECAA" w14:textId="0F084569" w:rsidR="00347093" w:rsidRPr="00A73A31" w:rsidRDefault="00347093" w:rsidP="001A49BB">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7B5C85">
              <w:rPr>
                <w:rFonts w:ascii="Times New Roman" w:eastAsia="Times New Roman" w:hAnsi="Times New Roman"/>
                <w:sz w:val="28"/>
                <w:szCs w:val="28"/>
              </w:rPr>
              <w:t xml:space="preserve">Mô </w:t>
            </w:r>
            <w:r>
              <w:rPr>
                <w:rFonts w:ascii="Times New Roman" w:eastAsia="Times New Roman" w:hAnsi="Times New Roman"/>
                <w:sz w:val="28"/>
                <w:szCs w:val="28"/>
              </w:rPr>
              <w:t>hình “</w:t>
            </w:r>
            <w:r w:rsidR="007B5C85">
              <w:rPr>
                <w:rFonts w:ascii="Times New Roman" w:eastAsia="Times New Roman" w:hAnsi="Times New Roman"/>
                <w:sz w:val="28"/>
                <w:szCs w:val="28"/>
              </w:rPr>
              <w:t>điều khiển gương chiếu hậu</w:t>
            </w:r>
            <w:r>
              <w:rPr>
                <w:rFonts w:ascii="Times New Roman" w:eastAsia="Times New Roman" w:hAnsi="Times New Roman"/>
                <w:sz w:val="28"/>
                <w:szCs w:val="28"/>
              </w:rPr>
              <w:t xml:space="preserve">” nhằm phục vụ công tác giảng dạy, trước đây </w:t>
            </w:r>
            <w:r w:rsidR="001A49BB">
              <w:rPr>
                <w:rFonts w:ascii="Times New Roman" w:eastAsia="Times New Roman" w:hAnsi="Times New Roman"/>
                <w:sz w:val="28"/>
                <w:szCs w:val="28"/>
              </w:rPr>
              <w:t xml:space="preserve">chưa có mô hình này tại đơn vị. Đây không phải là việc thiết kế mới của tác giả đối với ngành ôtô mà chỉ là ứng dụng công nghệ và </w:t>
            </w:r>
            <w:r w:rsidR="0068724D">
              <w:rPr>
                <w:rFonts w:ascii="Times New Roman" w:eastAsia="Times New Roman" w:hAnsi="Times New Roman"/>
                <w:sz w:val="28"/>
                <w:szCs w:val="28"/>
              </w:rPr>
              <w:t xml:space="preserve">sử dụng phương pháp dạy học để đạt hiệu quả </w:t>
            </w:r>
            <w:r w:rsidR="001A49BB">
              <w:rPr>
                <w:rFonts w:ascii="Times New Roman" w:eastAsia="Times New Roman" w:hAnsi="Times New Roman"/>
                <w:sz w:val="28"/>
                <w:szCs w:val="28"/>
              </w:rPr>
              <w:t>trong giảng dạy.</w:t>
            </w:r>
          </w:p>
        </w:tc>
        <w:tc>
          <w:tcPr>
            <w:tcW w:w="1449" w:type="dxa"/>
            <w:vAlign w:val="center"/>
          </w:tcPr>
          <w:p w14:paraId="443C0B7A"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4E91195E" w14:textId="77777777" w:rsidR="00347093" w:rsidRPr="00B80DA8" w:rsidRDefault="00347093"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347093" w:rsidRPr="00B80DA8" w14:paraId="3C354CC4" w14:textId="77777777" w:rsidTr="007A2CE6">
        <w:trPr>
          <w:jc w:val="center"/>
        </w:trPr>
        <w:tc>
          <w:tcPr>
            <w:tcW w:w="766" w:type="dxa"/>
          </w:tcPr>
          <w:p w14:paraId="693ED66F"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2AB55451" w14:textId="77777777" w:rsidR="00347093" w:rsidRPr="00B80DA8" w:rsidRDefault="00347093"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097061CC" w14:textId="07CE163A" w:rsidR="00347093" w:rsidRPr="00A73A31" w:rsidRDefault="00347093" w:rsidP="0068724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68724D">
              <w:rPr>
                <w:rFonts w:ascii="Times New Roman" w:eastAsia="Times New Roman" w:hAnsi="Times New Roman"/>
                <w:sz w:val="28"/>
                <w:szCs w:val="28"/>
              </w:rPr>
              <w:t xml:space="preserve">Tác </w:t>
            </w:r>
            <w:r>
              <w:rPr>
                <w:rFonts w:ascii="Times New Roman" w:eastAsia="Times New Roman" w:hAnsi="Times New Roman"/>
                <w:sz w:val="28"/>
                <w:szCs w:val="28"/>
              </w:rPr>
              <w:t xml:space="preserve">giả chỉ nêu lại phần cấu tạo, nguyên lý và hoạt động của </w:t>
            </w:r>
            <w:r w:rsidR="001A49BB">
              <w:rPr>
                <w:rFonts w:ascii="Times New Roman" w:eastAsia="Times New Roman" w:hAnsi="Times New Roman"/>
                <w:sz w:val="28"/>
                <w:szCs w:val="28"/>
              </w:rPr>
              <w:t>gương chiếu hậu</w:t>
            </w:r>
            <w:r>
              <w:rPr>
                <w:rFonts w:ascii="Times New Roman" w:eastAsia="Times New Roman" w:hAnsi="Times New Roman"/>
                <w:sz w:val="28"/>
                <w:szCs w:val="28"/>
              </w:rPr>
              <w:t xml:space="preserve">, </w:t>
            </w:r>
            <w:r w:rsidR="0068724D">
              <w:rPr>
                <w:rFonts w:ascii="Times New Roman" w:eastAsia="Times New Roman" w:hAnsi="Times New Roman"/>
                <w:sz w:val="28"/>
                <w:szCs w:val="28"/>
              </w:rPr>
              <w:t>cơ sở lý luận của đề tài chưa thể hiện rõ</w:t>
            </w:r>
            <w:r>
              <w:rPr>
                <w:rFonts w:ascii="Times New Roman" w:eastAsia="Times New Roman" w:hAnsi="Times New Roman"/>
                <w:sz w:val="28"/>
                <w:szCs w:val="28"/>
              </w:rPr>
              <w:t xml:space="preserve"> </w:t>
            </w:r>
            <w:r w:rsidR="0068724D">
              <w:rPr>
                <w:rFonts w:ascii="Times New Roman" w:eastAsia="Times New Roman" w:hAnsi="Times New Roman"/>
                <w:sz w:val="28"/>
                <w:szCs w:val="28"/>
              </w:rPr>
              <w:t>việc ứng dụng mô hình trong giảng dạy.</w:t>
            </w:r>
          </w:p>
        </w:tc>
        <w:tc>
          <w:tcPr>
            <w:tcW w:w="1449" w:type="dxa"/>
            <w:vAlign w:val="center"/>
          </w:tcPr>
          <w:p w14:paraId="376495B1"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28CF8530" w14:textId="77777777" w:rsidR="00347093" w:rsidRPr="00B80DA8" w:rsidRDefault="00347093"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347093" w:rsidRPr="00B80DA8" w14:paraId="129DD527" w14:textId="77777777" w:rsidTr="007A2CE6">
        <w:trPr>
          <w:jc w:val="center"/>
        </w:trPr>
        <w:tc>
          <w:tcPr>
            <w:tcW w:w="766" w:type="dxa"/>
          </w:tcPr>
          <w:p w14:paraId="63CEDC3C"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11E3CC41" w14:textId="77777777" w:rsidR="00347093" w:rsidRDefault="00347093"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6B1FA703" w14:textId="77777777" w:rsidR="00347093" w:rsidRPr="00B80DA8" w:rsidRDefault="00347093"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nêu ra được những thuận lợi và khó khăn trước và sau khi sử dụng mô hình để giảng dạy</w:t>
            </w:r>
          </w:p>
          <w:p w14:paraId="38571048" w14:textId="77777777" w:rsidR="00347093" w:rsidRPr="00A73A31" w:rsidRDefault="00347093"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F186D19"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71E5B34"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2125E474" w14:textId="77777777" w:rsidTr="007A2CE6">
        <w:trPr>
          <w:jc w:val="center"/>
        </w:trPr>
        <w:tc>
          <w:tcPr>
            <w:tcW w:w="766" w:type="dxa"/>
          </w:tcPr>
          <w:p w14:paraId="4C06E4ED"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F8934EF" w14:textId="77777777" w:rsidR="00347093" w:rsidRDefault="00347093"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DC090B1" w14:textId="77777777" w:rsidR="00347093" w:rsidRPr="00B80DA8" w:rsidRDefault="00347093"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Đề tài sẽ có tính hiệu quả cao hơn nếu tác giả cung cấp được những số liệu, minh chứng để cụ thể hóa việc đưa mô hình vào giảng dạy đã đạt được như: rút ngắn thời gian, </w:t>
            </w:r>
          </w:p>
          <w:p w14:paraId="2F7B7DF0" w14:textId="77777777" w:rsidR="00347093" w:rsidRPr="00A73A31" w:rsidRDefault="00347093" w:rsidP="007A2CE6">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F9B3D66"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18F4A64"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4D6A29E1" w14:textId="77777777" w:rsidTr="007A2CE6">
        <w:trPr>
          <w:trHeight w:val="377"/>
          <w:jc w:val="center"/>
        </w:trPr>
        <w:tc>
          <w:tcPr>
            <w:tcW w:w="7448" w:type="dxa"/>
            <w:gridSpan w:val="2"/>
          </w:tcPr>
          <w:p w14:paraId="45B9EEDC" w14:textId="77777777" w:rsidR="00347093" w:rsidRPr="00B80DA8" w:rsidRDefault="00347093"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090D5B05"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60699446"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09882D66" w14:textId="77777777" w:rsidTr="007A2CE6">
        <w:trPr>
          <w:jc w:val="center"/>
        </w:trPr>
        <w:tc>
          <w:tcPr>
            <w:tcW w:w="766" w:type="dxa"/>
          </w:tcPr>
          <w:p w14:paraId="7CD57E84" w14:textId="77777777" w:rsidR="00347093" w:rsidRPr="00B80DA8" w:rsidRDefault="00347093" w:rsidP="007A2CE6">
            <w:pPr>
              <w:spacing w:after="0" w:line="288" w:lineRule="auto"/>
              <w:jc w:val="center"/>
              <w:rPr>
                <w:rFonts w:ascii="Times New Roman" w:eastAsia="Times New Roman" w:hAnsi="Times New Roman"/>
                <w:b/>
                <w:sz w:val="28"/>
                <w:szCs w:val="28"/>
              </w:rPr>
            </w:pPr>
          </w:p>
        </w:tc>
        <w:tc>
          <w:tcPr>
            <w:tcW w:w="6682" w:type="dxa"/>
          </w:tcPr>
          <w:p w14:paraId="25638FBB" w14:textId="77777777" w:rsidR="00347093" w:rsidRPr="00A73A31" w:rsidRDefault="00347093" w:rsidP="007A2CE6">
            <w:pPr>
              <w:tabs>
                <w:tab w:val="left" w:pos="1462"/>
                <w:tab w:val="left" w:pos="2902"/>
                <w:tab w:val="left" w:pos="4342"/>
              </w:tabs>
              <w:spacing w:after="0" w:line="288" w:lineRule="auto"/>
              <w:rPr>
                <w:rFonts w:ascii="Times New Roman" w:eastAsia="Times New Roman" w:hAnsi="Times New Roman"/>
                <w:sz w:val="4"/>
                <w:szCs w:val="28"/>
              </w:rPr>
            </w:pPr>
          </w:p>
          <w:p w14:paraId="778DC37C" w14:textId="77777777" w:rsidR="00347093" w:rsidRPr="00B80DA8" w:rsidRDefault="00347093" w:rsidP="007A2CE6">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149161FD" w14:textId="77777777" w:rsidR="00347093" w:rsidRPr="00B80DA8" w:rsidRDefault="00347093"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lastRenderedPageBreak/>
              <w:t>……………………………………………………….</w:t>
            </w:r>
          </w:p>
          <w:p w14:paraId="2868D6A4" w14:textId="77777777" w:rsidR="00347093" w:rsidRPr="00A73A31" w:rsidRDefault="00347093"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58FF201A" w14:textId="77777777" w:rsidR="00347093" w:rsidRPr="00B80DA8" w:rsidRDefault="00347093"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lastRenderedPageBreak/>
              <w:t>10</w:t>
            </w:r>
          </w:p>
        </w:tc>
        <w:tc>
          <w:tcPr>
            <w:tcW w:w="1093" w:type="dxa"/>
            <w:vAlign w:val="center"/>
          </w:tcPr>
          <w:p w14:paraId="4E7F6D12"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695EDE5F" w14:textId="77777777" w:rsidTr="007A2CE6">
        <w:trPr>
          <w:trHeight w:val="485"/>
          <w:jc w:val="center"/>
        </w:trPr>
        <w:tc>
          <w:tcPr>
            <w:tcW w:w="7448" w:type="dxa"/>
            <w:gridSpan w:val="2"/>
            <w:vAlign w:val="center"/>
          </w:tcPr>
          <w:p w14:paraId="48425E12" w14:textId="77777777" w:rsidR="00347093" w:rsidRPr="00B80DA8" w:rsidRDefault="00347093"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lastRenderedPageBreak/>
              <w:t>TỔNG CỘNG</w:t>
            </w:r>
          </w:p>
        </w:tc>
        <w:tc>
          <w:tcPr>
            <w:tcW w:w="1449" w:type="dxa"/>
            <w:vAlign w:val="center"/>
          </w:tcPr>
          <w:p w14:paraId="351FC556"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1EE24431" w14:textId="77777777" w:rsidR="00347093" w:rsidRPr="00B80DA8" w:rsidRDefault="00347093" w:rsidP="007A2CE6">
            <w:pPr>
              <w:spacing w:after="0" w:line="288" w:lineRule="auto"/>
              <w:jc w:val="center"/>
              <w:rPr>
                <w:rFonts w:ascii="Times New Roman" w:eastAsia="Times New Roman" w:hAnsi="Times New Roman"/>
                <w:sz w:val="28"/>
                <w:szCs w:val="28"/>
              </w:rPr>
            </w:pPr>
          </w:p>
        </w:tc>
      </w:tr>
    </w:tbl>
    <w:p w14:paraId="7785C2CB" w14:textId="77777777" w:rsidR="00347093" w:rsidRDefault="00347093" w:rsidP="00347093">
      <w:pPr>
        <w:spacing w:after="0" w:line="288" w:lineRule="auto"/>
        <w:jc w:val="both"/>
        <w:rPr>
          <w:rFonts w:ascii="Times New Roman" w:hAnsi="Times New Roman"/>
          <w:b/>
          <w:bCs/>
          <w:sz w:val="28"/>
          <w:szCs w:val="28"/>
        </w:rPr>
      </w:pPr>
    </w:p>
    <w:p w14:paraId="618ECF3E" w14:textId="77777777" w:rsidR="00347093" w:rsidRDefault="00347093" w:rsidP="00347093">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EB17423" w14:textId="77777777" w:rsidR="00347093" w:rsidRPr="009A59A6" w:rsidRDefault="00347093" w:rsidP="00347093">
      <w:pPr>
        <w:spacing w:after="0" w:line="288" w:lineRule="auto"/>
        <w:jc w:val="both"/>
        <w:rPr>
          <w:rFonts w:ascii="Times New Roman" w:hAnsi="Times New Roman"/>
          <w:b/>
          <w:bCs/>
          <w:sz w:val="28"/>
          <w:szCs w:val="28"/>
        </w:rPr>
      </w:pPr>
    </w:p>
    <w:p w14:paraId="38C12ACC" w14:textId="77777777" w:rsidR="00347093" w:rsidRPr="009A59A6" w:rsidRDefault="00347093" w:rsidP="00347093">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593A3E8" w14:textId="77777777" w:rsidR="00347093" w:rsidRPr="009A59A6" w:rsidRDefault="00347093" w:rsidP="00347093">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C03E647" w14:textId="77777777" w:rsidR="00347093" w:rsidRPr="009A59A6" w:rsidRDefault="00347093" w:rsidP="00347093">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CA61A51"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B4C7E40"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0943B97"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1BEB744"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C899A60"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5F41EAD"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149CFD4"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7B6D0F4" w14:textId="77777777" w:rsidR="00347093" w:rsidRPr="009A59A6"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B7B11C8" w14:textId="77777777" w:rsidR="00347093" w:rsidRPr="009A59A6" w:rsidRDefault="00347093" w:rsidP="00347093">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6B660A22" w14:textId="77777777" w:rsidR="00347093" w:rsidRPr="00147BA6" w:rsidRDefault="00347093" w:rsidP="00347093">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449FAA85" w14:textId="77777777" w:rsidR="00347093" w:rsidRPr="009A59A6" w:rsidRDefault="00347093" w:rsidP="00347093">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C5D8702" w14:textId="77777777" w:rsidR="00347093" w:rsidRPr="009A59A6" w:rsidRDefault="00347093" w:rsidP="00347093">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B1137A2" w14:textId="77777777" w:rsidR="00347093" w:rsidRPr="009A59A6" w:rsidRDefault="00347093" w:rsidP="00347093">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0E902EE0" w14:textId="77777777" w:rsidR="00347093" w:rsidRPr="009A59A6" w:rsidRDefault="00347093" w:rsidP="00347093">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4C6305F1" w14:textId="77777777" w:rsidR="00347093" w:rsidRPr="009A59A6" w:rsidRDefault="00347093" w:rsidP="00347093">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0A0BB8CA" w14:textId="77777777" w:rsidR="00E964A0" w:rsidRDefault="00E964A0" w:rsidP="00D06AFC">
      <w:pPr>
        <w:spacing w:after="0" w:line="288" w:lineRule="auto"/>
        <w:ind w:hanging="360"/>
      </w:pPr>
    </w:p>
    <w:p w14:paraId="7EBCE203" w14:textId="744475E6" w:rsidR="00354E09" w:rsidRDefault="00354E09">
      <w:r>
        <w:br w:type="page"/>
      </w:r>
    </w:p>
    <w:tbl>
      <w:tblPr>
        <w:tblW w:w="10275" w:type="dxa"/>
        <w:jc w:val="center"/>
        <w:tblLook w:val="0000" w:firstRow="0" w:lastRow="0" w:firstColumn="0" w:lastColumn="0" w:noHBand="0" w:noVBand="0"/>
      </w:tblPr>
      <w:tblGrid>
        <w:gridCol w:w="4997"/>
        <w:gridCol w:w="5278"/>
      </w:tblGrid>
      <w:tr w:rsidR="00354E09" w:rsidRPr="00AD2699" w14:paraId="536FB216" w14:textId="77777777" w:rsidTr="007A2CE6">
        <w:trPr>
          <w:trHeight w:val="1164"/>
          <w:jc w:val="center"/>
        </w:trPr>
        <w:tc>
          <w:tcPr>
            <w:tcW w:w="4997" w:type="dxa"/>
          </w:tcPr>
          <w:p w14:paraId="247E0FE2" w14:textId="77777777" w:rsidR="00354E09" w:rsidRPr="00F94630" w:rsidRDefault="00354E09"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133417B0" w14:textId="77777777" w:rsidR="00354E09" w:rsidRPr="00F94630" w:rsidRDefault="00354E09"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507D7DF6" w14:textId="77777777" w:rsidR="00354E09" w:rsidRPr="00F94630" w:rsidRDefault="00354E09"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9504" behindDoc="0" locked="0" layoutInCell="1" allowOverlap="1" wp14:anchorId="58EA689E" wp14:editId="33BC5F33">
                      <wp:simplePos x="0" y="0"/>
                      <wp:positionH relativeFrom="column">
                        <wp:posOffset>1084580</wp:posOffset>
                      </wp:positionH>
                      <wp:positionV relativeFrom="paragraph">
                        <wp:posOffset>224155</wp:posOffset>
                      </wp:positionV>
                      <wp:extent cx="802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yA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dDzLoYP05kpIccsz1vlPXPcoGCWWQgXVSEGOL84H&#10;HqS4hYRjpTdCyth5qdBQ4sV0PI0JTkvBgjOEOdvuK2nRkYTZiV8sCjyPYVYfFItgHSdsfbU9EfJi&#10;w+VSBTyoBOhcrctw/Fiki/V8Pc9H+Xi2HuVpXY8+bqp8NNtkH6b1pK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O8GLIA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79561F57" w14:textId="77777777" w:rsidR="00354E09" w:rsidRPr="00F94630" w:rsidRDefault="00354E09"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7FD5473" w14:textId="77777777" w:rsidR="00354E09" w:rsidRPr="00F94630" w:rsidRDefault="00354E09"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4C9DA5C1" w14:textId="77777777" w:rsidR="00354E09" w:rsidRPr="00F94630" w:rsidRDefault="00354E09"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8480" behindDoc="0" locked="0" layoutInCell="1" allowOverlap="1" wp14:anchorId="5C9CED49" wp14:editId="0B47E77C">
                      <wp:simplePos x="0" y="0"/>
                      <wp:positionH relativeFrom="column">
                        <wp:posOffset>543560</wp:posOffset>
                      </wp:positionH>
                      <wp:positionV relativeFrom="paragraph">
                        <wp:posOffset>29210</wp:posOffset>
                      </wp:positionV>
                      <wp:extent cx="212598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AJ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hcYKdJD&#10;i7beErHvPKq1UiCgtqgIOg3GlRBeq40NldKT2ppnTb87pHTdEbXnke/r2QBIFjKSNylh4wzcthu+&#10;aAYx5OB1FO3U2j5AghzoFHtzvveGnzyicJhn+WQ+gx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BFkeAJHQIAADYEAAAOAAAAAAAAAAAAAAAAAC4CAABkcnMvZTJvRG9jLnhtbFBLAQItABQA&#10;BgAIAAAAIQC/XHPZ2gAAAAYBAAAPAAAAAAAAAAAAAAAAAHcEAABkcnMvZG93bnJldi54bWxQSwUG&#10;AAAAAAQABADzAAAAfgUAAAAA&#10;"/>
                  </w:pict>
                </mc:Fallback>
              </mc:AlternateContent>
            </w:r>
          </w:p>
          <w:p w14:paraId="56ECBF31" w14:textId="77777777" w:rsidR="00354E09" w:rsidRPr="00F94630" w:rsidRDefault="00354E09"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7F0FD66C" w14:textId="77777777" w:rsidR="00354E09" w:rsidRDefault="00354E09" w:rsidP="00354E09">
      <w:pPr>
        <w:pStyle w:val="Title"/>
        <w:spacing w:line="288" w:lineRule="auto"/>
        <w:rPr>
          <w:b/>
          <w:bCs/>
          <w:sz w:val="22"/>
          <w:szCs w:val="28"/>
        </w:rPr>
      </w:pPr>
    </w:p>
    <w:p w14:paraId="1DA1E4AC" w14:textId="77777777" w:rsidR="00354E09" w:rsidRPr="00F94630" w:rsidRDefault="00354E09" w:rsidP="00354E09">
      <w:pPr>
        <w:pStyle w:val="Title"/>
        <w:spacing w:line="288" w:lineRule="auto"/>
        <w:rPr>
          <w:b/>
          <w:bCs/>
          <w:sz w:val="22"/>
          <w:szCs w:val="28"/>
        </w:rPr>
      </w:pPr>
    </w:p>
    <w:p w14:paraId="66CE627D" w14:textId="77777777" w:rsidR="00354E09" w:rsidRPr="006F0305" w:rsidRDefault="00354E09" w:rsidP="00354E09">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6A5449B" w14:textId="77777777" w:rsidR="00354E09" w:rsidRPr="006F0305" w:rsidRDefault="00354E09" w:rsidP="00354E09">
      <w:pPr>
        <w:spacing w:after="0" w:line="288" w:lineRule="auto"/>
        <w:jc w:val="both"/>
        <w:rPr>
          <w:rFonts w:ascii="Times New Roman" w:hAnsi="Times New Roman"/>
          <w:sz w:val="16"/>
          <w:szCs w:val="28"/>
          <w:lang w:val="vi-VN"/>
        </w:rPr>
      </w:pPr>
    </w:p>
    <w:p w14:paraId="5D45B710" w14:textId="226DC78D" w:rsidR="00354E09" w:rsidRPr="00A52083" w:rsidRDefault="00354E09" w:rsidP="00354E09">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 CÔNG MÔ HÌNH MÔ PHỎNG HOẠT ĐỘNG ĐỘNG CƠ XĂNG BỐN THÌ</w:t>
      </w:r>
    </w:p>
    <w:p w14:paraId="568CC8F6" w14:textId="77777777" w:rsidR="00354E09" w:rsidRPr="00A52083" w:rsidRDefault="00354E09" w:rsidP="00354E09">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20671A3" w14:textId="77777777" w:rsidR="00354E09" w:rsidRPr="00A52083" w:rsidRDefault="00354E09" w:rsidP="00354E09">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7C42661C" w14:textId="77777777" w:rsidR="00354E09" w:rsidRPr="00A52083" w:rsidRDefault="00354E09" w:rsidP="00354E09">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1A542F98" w14:textId="77777777" w:rsidR="00354E09" w:rsidRDefault="00354E09" w:rsidP="00354E09">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354E09" w:rsidRPr="00B80DA8" w14:paraId="3A797201" w14:textId="77777777" w:rsidTr="007A2CE6">
        <w:trPr>
          <w:jc w:val="center"/>
        </w:trPr>
        <w:tc>
          <w:tcPr>
            <w:tcW w:w="766" w:type="dxa"/>
            <w:vAlign w:val="center"/>
          </w:tcPr>
          <w:p w14:paraId="2AB29198"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1F88309D"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46BDB9F2"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7935A9E"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6B085A34"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354E09" w:rsidRPr="00B80DA8" w14:paraId="5C27E4F5" w14:textId="77777777" w:rsidTr="007A2CE6">
        <w:trPr>
          <w:trHeight w:val="458"/>
          <w:jc w:val="center"/>
        </w:trPr>
        <w:tc>
          <w:tcPr>
            <w:tcW w:w="7448" w:type="dxa"/>
            <w:gridSpan w:val="2"/>
            <w:vAlign w:val="center"/>
          </w:tcPr>
          <w:p w14:paraId="6017669B" w14:textId="77777777" w:rsidR="00354E09" w:rsidRPr="00B80DA8" w:rsidRDefault="00354E09"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7CC824C4"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253778F4"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75CBC2AB" w14:textId="77777777" w:rsidTr="007A2CE6">
        <w:trPr>
          <w:jc w:val="center"/>
        </w:trPr>
        <w:tc>
          <w:tcPr>
            <w:tcW w:w="766" w:type="dxa"/>
          </w:tcPr>
          <w:p w14:paraId="01876D50"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43795587" w14:textId="77777777" w:rsidR="00354E09" w:rsidRPr="00B80DA8" w:rsidRDefault="00354E09"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20D2F01E" w14:textId="3D37586F" w:rsidR="00354E09" w:rsidRPr="00A73A31" w:rsidRDefault="00354E09" w:rsidP="000C15AA">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“mô phỏng hoạt động động cơ xăng bốn thì” được thực hiện nhằm phục vụ công tác giảng dạy, mô hình </w:t>
            </w:r>
            <w:r w:rsidR="000C15AA">
              <w:rPr>
                <w:rFonts w:ascii="Times New Roman" w:eastAsia="Times New Roman" w:hAnsi="Times New Roman"/>
                <w:sz w:val="28"/>
                <w:szCs w:val="28"/>
              </w:rPr>
              <w:t>mới được thực hiện tại đơn vị trong năm học 2018-2019</w:t>
            </w:r>
            <w:r>
              <w:rPr>
                <w:rFonts w:ascii="Times New Roman" w:eastAsia="Times New Roman" w:hAnsi="Times New Roman"/>
                <w:sz w:val="28"/>
                <w:szCs w:val="28"/>
              </w:rPr>
              <w:t xml:space="preserve">. </w:t>
            </w:r>
            <w:r w:rsidR="000C15AA">
              <w:rPr>
                <w:rFonts w:ascii="Times New Roman" w:eastAsia="Times New Roman" w:hAnsi="Times New Roman"/>
                <w:sz w:val="28"/>
                <w:szCs w:val="28"/>
              </w:rPr>
              <w:t>Tuy nhiên với việc ứng dụng công nghệ thông tin hiện nay việc thiết kế mô hình này là chưa thiết thực.</w:t>
            </w:r>
          </w:p>
        </w:tc>
        <w:tc>
          <w:tcPr>
            <w:tcW w:w="1449" w:type="dxa"/>
            <w:vAlign w:val="center"/>
          </w:tcPr>
          <w:p w14:paraId="57526632"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0F2767F4" w14:textId="77777777" w:rsidR="00354E09" w:rsidRPr="00B80DA8" w:rsidRDefault="00354E09"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354E09" w:rsidRPr="00B80DA8" w14:paraId="105E41DC" w14:textId="77777777" w:rsidTr="007A2CE6">
        <w:trPr>
          <w:jc w:val="center"/>
        </w:trPr>
        <w:tc>
          <w:tcPr>
            <w:tcW w:w="766" w:type="dxa"/>
          </w:tcPr>
          <w:p w14:paraId="24F821D1"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5E3626F7" w14:textId="77777777" w:rsidR="00354E09" w:rsidRPr="00B80DA8" w:rsidRDefault="00354E09"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5E81BBFA" w14:textId="63913BFA" w:rsidR="00354E09" w:rsidRPr="00A73A31" w:rsidRDefault="00354E09" w:rsidP="000C15AA">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0C15AA">
              <w:rPr>
                <w:rFonts w:ascii="Times New Roman" w:eastAsia="Times New Roman" w:hAnsi="Times New Roman"/>
                <w:sz w:val="28"/>
                <w:szCs w:val="28"/>
              </w:rPr>
              <w:t xml:space="preserve">Cơ sở lý luận của tác giả về đề tài là hợp lý, tuy nhiên cần có những lập luận, dẫn chứng về quá trình thực hiện </w:t>
            </w:r>
            <w:r w:rsidR="001D4E3F">
              <w:rPr>
                <w:rFonts w:ascii="Times New Roman" w:eastAsia="Times New Roman" w:hAnsi="Times New Roman"/>
                <w:sz w:val="28"/>
                <w:szCs w:val="28"/>
              </w:rPr>
              <w:t>thi công mô hình thay vì nêu ng</w:t>
            </w:r>
            <w:r w:rsidR="000C15AA">
              <w:rPr>
                <w:rFonts w:ascii="Times New Roman" w:eastAsia="Times New Roman" w:hAnsi="Times New Roman"/>
                <w:sz w:val="28"/>
                <w:szCs w:val="28"/>
              </w:rPr>
              <w:t>u</w:t>
            </w:r>
            <w:r w:rsidR="001D4E3F">
              <w:rPr>
                <w:rFonts w:ascii="Times New Roman" w:eastAsia="Times New Roman" w:hAnsi="Times New Roman"/>
                <w:sz w:val="28"/>
                <w:szCs w:val="28"/>
              </w:rPr>
              <w:t>y</w:t>
            </w:r>
            <w:r w:rsidR="000C15AA">
              <w:rPr>
                <w:rFonts w:ascii="Times New Roman" w:eastAsia="Times New Roman" w:hAnsi="Times New Roman"/>
                <w:sz w:val="28"/>
                <w:szCs w:val="28"/>
              </w:rPr>
              <w:t>ên lý hoạt động của động cơ bốn thì.</w:t>
            </w:r>
          </w:p>
        </w:tc>
        <w:tc>
          <w:tcPr>
            <w:tcW w:w="1449" w:type="dxa"/>
            <w:vAlign w:val="center"/>
          </w:tcPr>
          <w:p w14:paraId="32155564"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7779A28F" w14:textId="77777777" w:rsidR="00354E09" w:rsidRPr="00B80DA8" w:rsidRDefault="00354E09"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354E09" w:rsidRPr="00B80DA8" w14:paraId="76603B25" w14:textId="77777777" w:rsidTr="007A2CE6">
        <w:trPr>
          <w:jc w:val="center"/>
        </w:trPr>
        <w:tc>
          <w:tcPr>
            <w:tcW w:w="766" w:type="dxa"/>
          </w:tcPr>
          <w:p w14:paraId="0B115CC8"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34211F8D" w14:textId="77777777" w:rsidR="00354E09" w:rsidRDefault="00354E09"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5C43538" w14:textId="0E89A444" w:rsidR="00354E09" w:rsidRPr="00B80DA8" w:rsidRDefault="00354E09"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1D4E3F">
              <w:rPr>
                <w:rFonts w:ascii="Times New Roman" w:eastAsia="Times New Roman" w:hAnsi="Times New Roman"/>
                <w:sz w:val="28"/>
                <w:szCs w:val="28"/>
              </w:rPr>
              <w:t xml:space="preserve">Mô hình tác giả thực hiện có tính thiết thực, giúp HSSV có thể thấy rõ cấu tạo của từng chi tiết. Nếu tác giả kết hợp </w:t>
            </w:r>
            <w:r w:rsidR="00A80F7B">
              <w:rPr>
                <w:rFonts w:ascii="Times New Roman" w:eastAsia="Times New Roman" w:hAnsi="Times New Roman"/>
                <w:sz w:val="28"/>
                <w:szCs w:val="28"/>
              </w:rPr>
              <w:t xml:space="preserve">được </w:t>
            </w:r>
            <w:r w:rsidR="001D4E3F">
              <w:rPr>
                <w:rFonts w:ascii="Times New Roman" w:eastAsia="Times New Roman" w:hAnsi="Times New Roman"/>
                <w:sz w:val="28"/>
                <w:szCs w:val="28"/>
              </w:rPr>
              <w:t>với việc ứng dụng thực tế</w:t>
            </w:r>
            <w:r w:rsidR="00A80F7B">
              <w:rPr>
                <w:rFonts w:ascii="Times New Roman" w:eastAsia="Times New Roman" w:hAnsi="Times New Roman"/>
                <w:sz w:val="28"/>
                <w:szCs w:val="28"/>
              </w:rPr>
              <w:t xml:space="preserve"> thì mô hình mông phỏng này sẽ</w:t>
            </w:r>
          </w:p>
          <w:p w14:paraId="033A8CC0" w14:textId="77777777" w:rsidR="00354E09" w:rsidRPr="00A73A31" w:rsidRDefault="00354E09"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8364856"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5581F9FD"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46C02AFE" w14:textId="77777777" w:rsidTr="007A2CE6">
        <w:trPr>
          <w:jc w:val="center"/>
        </w:trPr>
        <w:tc>
          <w:tcPr>
            <w:tcW w:w="766" w:type="dxa"/>
          </w:tcPr>
          <w:p w14:paraId="64C9EB48"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1541820" w14:textId="77777777" w:rsidR="00354E09" w:rsidRDefault="00354E09"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22E5DD8" w14:textId="51305ED7" w:rsidR="00354E09" w:rsidRPr="00B80DA8" w:rsidRDefault="00354E09"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1497C">
              <w:rPr>
                <w:rFonts w:ascii="Times New Roman" w:eastAsia="Times New Roman" w:hAnsi="Times New Roman"/>
                <w:sz w:val="28"/>
                <w:szCs w:val="28"/>
              </w:rPr>
              <w:t xml:space="preserve">Tác giả chỉ mới nêu được một cách chung nhất về tính hiệu quả của đề tài mà chưa </w:t>
            </w:r>
            <w:r>
              <w:rPr>
                <w:rFonts w:ascii="Times New Roman" w:eastAsia="Times New Roman" w:hAnsi="Times New Roman"/>
                <w:sz w:val="28"/>
                <w:szCs w:val="28"/>
              </w:rPr>
              <w:t>cung cấp được những số liệu, minh chứng để cụ thể hóa việc đưa mô hình vào g</w:t>
            </w:r>
            <w:r w:rsidR="0041497C">
              <w:rPr>
                <w:rFonts w:ascii="Times New Roman" w:eastAsia="Times New Roman" w:hAnsi="Times New Roman"/>
                <w:sz w:val="28"/>
                <w:szCs w:val="28"/>
              </w:rPr>
              <w:t>iảng dạy đã đạt được.</w:t>
            </w:r>
          </w:p>
          <w:p w14:paraId="47D2CF41" w14:textId="77777777" w:rsidR="00354E09" w:rsidRPr="00A73A31" w:rsidRDefault="00354E09" w:rsidP="007A2CE6">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7D65DBC2"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47ACAEF1"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1FE1AD88" w14:textId="77777777" w:rsidTr="007A2CE6">
        <w:trPr>
          <w:trHeight w:val="377"/>
          <w:jc w:val="center"/>
        </w:trPr>
        <w:tc>
          <w:tcPr>
            <w:tcW w:w="7448" w:type="dxa"/>
            <w:gridSpan w:val="2"/>
          </w:tcPr>
          <w:p w14:paraId="553E2B23" w14:textId="77777777" w:rsidR="00354E09" w:rsidRPr="00B80DA8" w:rsidRDefault="00354E09"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lastRenderedPageBreak/>
              <w:t>Hình thức</w:t>
            </w:r>
          </w:p>
        </w:tc>
        <w:tc>
          <w:tcPr>
            <w:tcW w:w="1449" w:type="dxa"/>
            <w:vAlign w:val="center"/>
          </w:tcPr>
          <w:p w14:paraId="4D09C7E3"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0B463811"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0EE5296C" w14:textId="77777777" w:rsidTr="007A2CE6">
        <w:trPr>
          <w:jc w:val="center"/>
        </w:trPr>
        <w:tc>
          <w:tcPr>
            <w:tcW w:w="766" w:type="dxa"/>
          </w:tcPr>
          <w:p w14:paraId="2FCB0D94" w14:textId="77777777" w:rsidR="00354E09" w:rsidRPr="00B80DA8" w:rsidRDefault="00354E09" w:rsidP="007A2CE6">
            <w:pPr>
              <w:spacing w:after="0" w:line="288" w:lineRule="auto"/>
              <w:jc w:val="center"/>
              <w:rPr>
                <w:rFonts w:ascii="Times New Roman" w:eastAsia="Times New Roman" w:hAnsi="Times New Roman"/>
                <w:b/>
                <w:sz w:val="28"/>
                <w:szCs w:val="28"/>
              </w:rPr>
            </w:pPr>
          </w:p>
        </w:tc>
        <w:tc>
          <w:tcPr>
            <w:tcW w:w="6682" w:type="dxa"/>
          </w:tcPr>
          <w:p w14:paraId="1BD4B212" w14:textId="77777777" w:rsidR="00354E09" w:rsidRPr="00A73A31" w:rsidRDefault="00354E09" w:rsidP="007A2CE6">
            <w:pPr>
              <w:tabs>
                <w:tab w:val="left" w:pos="1462"/>
                <w:tab w:val="left" w:pos="2902"/>
                <w:tab w:val="left" w:pos="4342"/>
              </w:tabs>
              <w:spacing w:after="0" w:line="288" w:lineRule="auto"/>
              <w:rPr>
                <w:rFonts w:ascii="Times New Roman" w:eastAsia="Times New Roman" w:hAnsi="Times New Roman"/>
                <w:sz w:val="4"/>
                <w:szCs w:val="28"/>
              </w:rPr>
            </w:pPr>
          </w:p>
          <w:p w14:paraId="6B5AF6C8" w14:textId="45BC3081" w:rsidR="00354E09" w:rsidRPr="00B80DA8" w:rsidRDefault="001F75A7"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Cần chú ý cách diễn đạt và hình thức trình bày văn bản</w:t>
            </w:r>
          </w:p>
          <w:p w14:paraId="1BBA4F4B" w14:textId="77777777" w:rsidR="00354E09" w:rsidRPr="00A73A31" w:rsidRDefault="00354E09"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5580B4A8" w14:textId="77777777" w:rsidR="00354E09" w:rsidRPr="00B80DA8" w:rsidRDefault="00354E09"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59F64A7"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2DD7F839" w14:textId="77777777" w:rsidTr="007A2CE6">
        <w:trPr>
          <w:trHeight w:val="485"/>
          <w:jc w:val="center"/>
        </w:trPr>
        <w:tc>
          <w:tcPr>
            <w:tcW w:w="7448" w:type="dxa"/>
            <w:gridSpan w:val="2"/>
            <w:vAlign w:val="center"/>
          </w:tcPr>
          <w:p w14:paraId="0872C40B" w14:textId="77777777" w:rsidR="00354E09" w:rsidRPr="00B80DA8" w:rsidRDefault="00354E09"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35D78920"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28B47422" w14:textId="77777777" w:rsidR="00354E09" w:rsidRPr="00B80DA8" w:rsidRDefault="00354E09" w:rsidP="007A2CE6">
            <w:pPr>
              <w:spacing w:after="0" w:line="288" w:lineRule="auto"/>
              <w:jc w:val="center"/>
              <w:rPr>
                <w:rFonts w:ascii="Times New Roman" w:eastAsia="Times New Roman" w:hAnsi="Times New Roman"/>
                <w:sz w:val="28"/>
                <w:szCs w:val="28"/>
              </w:rPr>
            </w:pPr>
          </w:p>
        </w:tc>
      </w:tr>
    </w:tbl>
    <w:p w14:paraId="515A5B34" w14:textId="77777777" w:rsidR="00354E09" w:rsidRDefault="00354E09" w:rsidP="00354E09">
      <w:pPr>
        <w:spacing w:after="0" w:line="288" w:lineRule="auto"/>
        <w:jc w:val="both"/>
        <w:rPr>
          <w:rFonts w:ascii="Times New Roman" w:hAnsi="Times New Roman"/>
          <w:b/>
          <w:bCs/>
          <w:sz w:val="28"/>
          <w:szCs w:val="28"/>
        </w:rPr>
      </w:pPr>
    </w:p>
    <w:p w14:paraId="1269B216" w14:textId="77777777" w:rsidR="00354E09" w:rsidRDefault="00354E09" w:rsidP="00354E09">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7BE1A173" w14:textId="77777777" w:rsidR="00354E09" w:rsidRPr="009A59A6" w:rsidRDefault="00354E09" w:rsidP="00354E09">
      <w:pPr>
        <w:spacing w:after="0" w:line="288" w:lineRule="auto"/>
        <w:jc w:val="both"/>
        <w:rPr>
          <w:rFonts w:ascii="Times New Roman" w:hAnsi="Times New Roman"/>
          <w:b/>
          <w:bCs/>
          <w:sz w:val="28"/>
          <w:szCs w:val="28"/>
        </w:rPr>
      </w:pPr>
    </w:p>
    <w:p w14:paraId="19FBA01B" w14:textId="77777777" w:rsidR="00354E09" w:rsidRPr="009A59A6" w:rsidRDefault="00354E09" w:rsidP="00354E09">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539F1DD" w14:textId="77777777" w:rsidR="00354E09" w:rsidRPr="009A59A6" w:rsidRDefault="00354E09" w:rsidP="00354E09">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7B00A51E" w14:textId="77777777" w:rsidR="00354E09" w:rsidRPr="009A59A6" w:rsidRDefault="00354E09" w:rsidP="00354E09">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2CB5713"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DD85263"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EDD7BAD"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1DE8246"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0389CE3"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6E761B2"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59BAA1B"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D997BE" w14:textId="77777777" w:rsidR="00354E09" w:rsidRPr="009A59A6"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99F4072" w14:textId="77777777" w:rsidR="00354E09" w:rsidRPr="009A59A6" w:rsidRDefault="00354E09" w:rsidP="00354E09">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D7828F5" w14:textId="77777777" w:rsidR="00354E09" w:rsidRPr="00147BA6" w:rsidRDefault="00354E09" w:rsidP="00354E09">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15C82D27" w14:textId="77777777" w:rsidR="00354E09" w:rsidRPr="009A59A6" w:rsidRDefault="00354E09" w:rsidP="00354E09">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78E518" w14:textId="77777777" w:rsidR="00354E09" w:rsidRPr="009A59A6" w:rsidRDefault="00354E09" w:rsidP="00354E09">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27F99ED7" w14:textId="77777777" w:rsidR="00354E09" w:rsidRPr="009A59A6" w:rsidRDefault="00354E09" w:rsidP="00354E09">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2E4F5EC5" w14:textId="77777777" w:rsidR="00354E09" w:rsidRPr="009A59A6" w:rsidRDefault="00354E09" w:rsidP="00354E09">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35F37C0A" w14:textId="77777777" w:rsidR="00354E09" w:rsidRPr="009A59A6" w:rsidRDefault="00354E09" w:rsidP="00354E09">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016BED5F" w14:textId="08B483FF" w:rsidR="00291089" w:rsidRDefault="00291089">
      <w:r>
        <w:br w:type="page"/>
      </w:r>
    </w:p>
    <w:tbl>
      <w:tblPr>
        <w:tblW w:w="10275" w:type="dxa"/>
        <w:jc w:val="center"/>
        <w:tblLook w:val="0000" w:firstRow="0" w:lastRow="0" w:firstColumn="0" w:lastColumn="0" w:noHBand="0" w:noVBand="0"/>
      </w:tblPr>
      <w:tblGrid>
        <w:gridCol w:w="4997"/>
        <w:gridCol w:w="5278"/>
      </w:tblGrid>
      <w:tr w:rsidR="009D400A" w:rsidRPr="00AD2699" w14:paraId="6542BA47" w14:textId="77777777" w:rsidTr="007A2CE6">
        <w:trPr>
          <w:trHeight w:val="1164"/>
          <w:jc w:val="center"/>
        </w:trPr>
        <w:tc>
          <w:tcPr>
            <w:tcW w:w="4997" w:type="dxa"/>
          </w:tcPr>
          <w:p w14:paraId="0BFCD932" w14:textId="77777777" w:rsidR="009D400A" w:rsidRPr="00F94630" w:rsidRDefault="009D400A"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7E250768" w14:textId="77777777" w:rsidR="009D400A" w:rsidRPr="00F94630" w:rsidRDefault="009D400A"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D9A09EC" w14:textId="77777777" w:rsidR="009D400A" w:rsidRPr="00F94630" w:rsidRDefault="009D400A"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2576" behindDoc="0" locked="0" layoutInCell="1" allowOverlap="1" wp14:anchorId="781CC4DA" wp14:editId="02B8D61C">
                      <wp:simplePos x="0" y="0"/>
                      <wp:positionH relativeFrom="column">
                        <wp:posOffset>1084580</wp:posOffset>
                      </wp:positionH>
                      <wp:positionV relativeFrom="paragraph">
                        <wp:posOffset>224155</wp:posOffset>
                      </wp:positionV>
                      <wp:extent cx="802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Vx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eTmY5dJAOroQUQ56xzn/mukPBKLEUKqhGCnJ6dj7w&#10;IMUQEo6V3ggpY+elQn2JF9PJNCY4LQULzhDm7GFfSYtOJMxO/GJR4HkMs/qoWARrOWHrm+2JkFcb&#10;Lpcq4EElQOdmXYfjxyJdrOfreT7KJ7P1KE/revRpU+Wj2Sb7OK0/1FVVZz8DtSwvWsEYV4HdMKhZ&#10;/neDcHsy1xG7j+pdhuQtetQLyA7/SDq2MnTvOgd7zS5bO7QYZjMG395RGP7HPdiPr331Cw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VsplcR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497B9500" w14:textId="77777777" w:rsidR="009D400A" w:rsidRPr="00F94630" w:rsidRDefault="009D400A"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250FFAFE" w14:textId="77777777" w:rsidR="009D400A" w:rsidRPr="00F94630" w:rsidRDefault="009D400A"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711C9B84" w14:textId="77777777" w:rsidR="009D400A" w:rsidRPr="00F94630" w:rsidRDefault="009D400A"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1552" behindDoc="0" locked="0" layoutInCell="1" allowOverlap="1" wp14:anchorId="07FAADD7" wp14:editId="36EBD764">
                      <wp:simplePos x="0" y="0"/>
                      <wp:positionH relativeFrom="column">
                        <wp:posOffset>543560</wp:posOffset>
                      </wp:positionH>
                      <wp:positionV relativeFrom="paragraph">
                        <wp:posOffset>29210</wp:posOffset>
                      </wp:positionV>
                      <wp:extent cx="2125980" cy="0"/>
                      <wp:effectExtent l="0" t="0" r="266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v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"/>
                  </w:pict>
                </mc:Fallback>
              </mc:AlternateContent>
            </w:r>
          </w:p>
          <w:p w14:paraId="71870E76" w14:textId="77777777" w:rsidR="009D400A" w:rsidRPr="00F94630" w:rsidRDefault="009D400A"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BF127E9" w14:textId="77777777" w:rsidR="009D400A" w:rsidRDefault="009D400A" w:rsidP="009D400A">
      <w:pPr>
        <w:pStyle w:val="Title"/>
        <w:spacing w:line="288" w:lineRule="auto"/>
        <w:rPr>
          <w:b/>
          <w:bCs/>
          <w:sz w:val="22"/>
          <w:szCs w:val="28"/>
        </w:rPr>
      </w:pPr>
    </w:p>
    <w:p w14:paraId="7D94E19E" w14:textId="77777777" w:rsidR="009D400A" w:rsidRPr="00F94630" w:rsidRDefault="009D400A" w:rsidP="009D400A">
      <w:pPr>
        <w:pStyle w:val="Title"/>
        <w:spacing w:line="288" w:lineRule="auto"/>
        <w:rPr>
          <w:b/>
          <w:bCs/>
          <w:sz w:val="22"/>
          <w:szCs w:val="28"/>
        </w:rPr>
      </w:pPr>
    </w:p>
    <w:p w14:paraId="53A071A5" w14:textId="77777777" w:rsidR="009D400A" w:rsidRPr="006F0305" w:rsidRDefault="009D400A" w:rsidP="009D400A">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D349B89" w14:textId="77777777" w:rsidR="009D400A" w:rsidRPr="006F0305" w:rsidRDefault="009D400A" w:rsidP="009D400A">
      <w:pPr>
        <w:spacing w:after="0" w:line="288" w:lineRule="auto"/>
        <w:jc w:val="both"/>
        <w:rPr>
          <w:rFonts w:ascii="Times New Roman" w:hAnsi="Times New Roman"/>
          <w:sz w:val="16"/>
          <w:szCs w:val="28"/>
          <w:lang w:val="vi-VN"/>
        </w:rPr>
      </w:pPr>
    </w:p>
    <w:p w14:paraId="763FB361" w14:textId="695985BF" w:rsidR="009D400A" w:rsidRPr="00A52083" w:rsidRDefault="009D400A" w:rsidP="009D400A">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 CÔNG MÔ HÌNH CẮT BỔ BƠM TRỢ LỰC LÁI ÔTÔ</w:t>
      </w:r>
    </w:p>
    <w:p w14:paraId="04D17D90" w14:textId="77777777" w:rsidR="009D400A" w:rsidRPr="00A52083" w:rsidRDefault="009D400A" w:rsidP="009D400A">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3CAB163" w14:textId="77777777" w:rsidR="009D400A" w:rsidRPr="00A52083" w:rsidRDefault="009D400A" w:rsidP="009D400A">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42040605" w14:textId="77777777" w:rsidR="009D400A" w:rsidRPr="00A52083" w:rsidRDefault="009D400A" w:rsidP="009D400A">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2F67CC9A" w14:textId="77777777" w:rsidR="009D400A" w:rsidRDefault="009D400A" w:rsidP="009D400A">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9D400A" w:rsidRPr="00B80DA8" w14:paraId="74CF91D8" w14:textId="77777777" w:rsidTr="007A2CE6">
        <w:trPr>
          <w:jc w:val="center"/>
        </w:trPr>
        <w:tc>
          <w:tcPr>
            <w:tcW w:w="766" w:type="dxa"/>
            <w:vAlign w:val="center"/>
          </w:tcPr>
          <w:p w14:paraId="3C21012B"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5936A490"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20540F44"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3DA6D35"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7D9C6B5C"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9D400A" w:rsidRPr="00B80DA8" w14:paraId="0148533F" w14:textId="77777777" w:rsidTr="007A2CE6">
        <w:trPr>
          <w:trHeight w:val="458"/>
          <w:jc w:val="center"/>
        </w:trPr>
        <w:tc>
          <w:tcPr>
            <w:tcW w:w="7448" w:type="dxa"/>
            <w:gridSpan w:val="2"/>
            <w:vAlign w:val="center"/>
          </w:tcPr>
          <w:p w14:paraId="5A1AFB30" w14:textId="77777777" w:rsidR="009D400A" w:rsidRPr="00B80DA8" w:rsidRDefault="009D400A"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582333AF"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598292D8"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09BA43F8" w14:textId="77777777" w:rsidTr="007A2CE6">
        <w:trPr>
          <w:jc w:val="center"/>
        </w:trPr>
        <w:tc>
          <w:tcPr>
            <w:tcW w:w="766" w:type="dxa"/>
          </w:tcPr>
          <w:p w14:paraId="4EAE4525"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E9F6B32" w14:textId="77777777" w:rsidR="009D400A" w:rsidRPr="00B80DA8" w:rsidRDefault="009D400A"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14E0186F" w14:textId="4AF1B6BD" w:rsidR="009D400A" w:rsidRPr="00A73A31" w:rsidRDefault="009D400A" w:rsidP="00F553F5">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F553F5">
              <w:rPr>
                <w:rFonts w:ascii="Times New Roman" w:eastAsia="Times New Roman" w:hAnsi="Times New Roman"/>
                <w:sz w:val="28"/>
                <w:szCs w:val="28"/>
              </w:rPr>
              <w:t>cắt bổ bơm trợ lực lái ôtô</w:t>
            </w:r>
            <w:r>
              <w:rPr>
                <w:rFonts w:ascii="Times New Roman" w:eastAsia="Times New Roman" w:hAnsi="Times New Roman"/>
                <w:sz w:val="28"/>
                <w:szCs w:val="28"/>
              </w:rPr>
              <w:t>” được thực hiện nhằm phục vụ công tác giảng dạy</w:t>
            </w:r>
            <w:r w:rsidR="00F553F5">
              <w:rPr>
                <w:rFonts w:ascii="Times New Roman" w:eastAsia="Times New Roman" w:hAnsi="Times New Roman"/>
                <w:sz w:val="28"/>
                <w:szCs w:val="28"/>
              </w:rPr>
              <w:t xml:space="preserve"> tại trường,</w:t>
            </w:r>
            <w:r w:rsidR="00F553F5" w:rsidRPr="00F553F5">
              <w:rPr>
                <w:rFonts w:ascii="Times New Roman" w:eastAsia="Times New Roman" w:hAnsi="Times New Roman"/>
                <w:sz w:val="28"/>
                <w:szCs w:val="28"/>
              </w:rPr>
              <w:t xml:space="preserve"> thuận tiện cho việc tìm hiểu cấu tạo cũng như nguyên lý hoạt động </w:t>
            </w:r>
            <w:r w:rsidR="00F553F5">
              <w:rPr>
                <w:rFonts w:ascii="Times New Roman" w:eastAsia="Times New Roman" w:hAnsi="Times New Roman"/>
                <w:sz w:val="28"/>
                <w:szCs w:val="28"/>
              </w:rPr>
              <w:t xml:space="preserve">của hệ thống lái trợ lực thuỷ, </w:t>
            </w:r>
            <w:r w:rsidR="00F553F5" w:rsidRPr="00F553F5">
              <w:rPr>
                <w:rFonts w:ascii="Times New Roman" w:eastAsia="Times New Roman" w:hAnsi="Times New Roman"/>
                <w:sz w:val="28"/>
                <w:szCs w:val="28"/>
              </w:rPr>
              <w:t>dễ dàng quan sát</w:t>
            </w:r>
            <w:r w:rsidR="00F553F5">
              <w:rPr>
                <w:rFonts w:ascii="Times New Roman" w:eastAsia="Times New Roman" w:hAnsi="Times New Roman"/>
                <w:sz w:val="28"/>
                <w:szCs w:val="28"/>
              </w:rPr>
              <w:t>.</w:t>
            </w:r>
          </w:p>
        </w:tc>
        <w:tc>
          <w:tcPr>
            <w:tcW w:w="1449" w:type="dxa"/>
            <w:vAlign w:val="center"/>
          </w:tcPr>
          <w:p w14:paraId="741627CC"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101B646" w14:textId="77777777" w:rsidR="009D400A" w:rsidRPr="00B80DA8" w:rsidRDefault="009D400A"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9D400A" w:rsidRPr="00B80DA8" w14:paraId="2BD3A65A" w14:textId="77777777" w:rsidTr="007A2CE6">
        <w:trPr>
          <w:jc w:val="center"/>
        </w:trPr>
        <w:tc>
          <w:tcPr>
            <w:tcW w:w="766" w:type="dxa"/>
          </w:tcPr>
          <w:p w14:paraId="49CE3ED6"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084D64FF" w14:textId="77777777" w:rsidR="009D400A" w:rsidRPr="00B80DA8" w:rsidRDefault="009D400A"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1C284888" w14:textId="2D23D3DD" w:rsidR="009D400A" w:rsidRPr="00A73A31" w:rsidRDefault="009D400A" w:rsidP="00B61EE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tuy nhiên cần có những lập luận, dẫn chứng về quá trình thực hiện </w:t>
            </w:r>
            <w:r w:rsidR="00B61EED">
              <w:rPr>
                <w:rFonts w:ascii="Times New Roman" w:eastAsia="Times New Roman" w:hAnsi="Times New Roman"/>
                <w:sz w:val="28"/>
                <w:szCs w:val="28"/>
              </w:rPr>
              <w:t>thi công mô hình  vì thực tế ngoài thị trường đã có sẵn mô hình như thế. Nên tác giả cần có những lý luận, dẫn chứng về tính kinh tế.</w:t>
            </w:r>
          </w:p>
        </w:tc>
        <w:tc>
          <w:tcPr>
            <w:tcW w:w="1449" w:type="dxa"/>
            <w:vAlign w:val="center"/>
          </w:tcPr>
          <w:p w14:paraId="50733E3B"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70273971" w14:textId="77777777" w:rsidR="009D400A" w:rsidRPr="00B80DA8" w:rsidRDefault="009D400A"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9D400A" w:rsidRPr="00B80DA8" w14:paraId="7C485FBC" w14:textId="77777777" w:rsidTr="007A2CE6">
        <w:trPr>
          <w:jc w:val="center"/>
        </w:trPr>
        <w:tc>
          <w:tcPr>
            <w:tcW w:w="766" w:type="dxa"/>
          </w:tcPr>
          <w:p w14:paraId="71A19FBC"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6079F5B7" w14:textId="77777777" w:rsidR="009D400A" w:rsidRDefault="009D400A"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41D46870" w14:textId="1E53A3E9" w:rsidR="009D400A" w:rsidRPr="00B80DA8" w:rsidRDefault="009D400A"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w:t>
            </w:r>
            <w:r w:rsidR="00D132C7">
              <w:rPr>
                <w:rFonts w:ascii="Times New Roman" w:eastAsia="Times New Roman" w:hAnsi="Times New Roman"/>
                <w:sz w:val="28"/>
                <w:szCs w:val="28"/>
              </w:rPr>
              <w:t>bộ phận và nguyên lý hoạt động của hệ thống lái trợ lực thuỷ lực</w:t>
            </w:r>
            <w:r>
              <w:rPr>
                <w:rFonts w:ascii="Times New Roman" w:eastAsia="Times New Roman" w:hAnsi="Times New Roman"/>
                <w:sz w:val="28"/>
                <w:szCs w:val="28"/>
              </w:rPr>
              <w:t>.</w:t>
            </w:r>
          </w:p>
          <w:p w14:paraId="0CB76D4D" w14:textId="77777777" w:rsidR="009D400A" w:rsidRPr="00A73A31" w:rsidRDefault="009D400A"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3E8E9ED"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496329D3"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237D2602" w14:textId="77777777" w:rsidTr="007A2CE6">
        <w:trPr>
          <w:jc w:val="center"/>
        </w:trPr>
        <w:tc>
          <w:tcPr>
            <w:tcW w:w="766" w:type="dxa"/>
          </w:tcPr>
          <w:p w14:paraId="7F8DB890"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7AEE6385" w14:textId="77777777" w:rsidR="009D400A" w:rsidRDefault="009D400A"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266CE539" w14:textId="0E3881EB" w:rsidR="009D400A" w:rsidRPr="00B80DA8" w:rsidRDefault="009D400A"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w:t>
            </w:r>
            <w:r w:rsidR="00D132C7">
              <w:rPr>
                <w:rFonts w:ascii="Times New Roman" w:eastAsia="Times New Roman" w:hAnsi="Times New Roman"/>
                <w:sz w:val="28"/>
                <w:szCs w:val="28"/>
              </w:rPr>
              <w:t>đã nêu được tính hiệu quả của đề tài là đơn vị có được một mô hình để giảng dạy và HSSV</w:t>
            </w:r>
            <w:r w:rsidR="001F75A7">
              <w:rPr>
                <w:rFonts w:ascii="Times New Roman" w:eastAsia="Times New Roman" w:hAnsi="Times New Roman"/>
                <w:sz w:val="28"/>
                <w:szCs w:val="28"/>
              </w:rPr>
              <w:t xml:space="preserve"> dễ dáng tiếp cận, hiểu rõ về nguyên lý hoạt động của hệ thống</w:t>
            </w:r>
            <w:r>
              <w:rPr>
                <w:rFonts w:ascii="Times New Roman" w:eastAsia="Times New Roman" w:hAnsi="Times New Roman"/>
                <w:sz w:val="28"/>
                <w:szCs w:val="28"/>
              </w:rPr>
              <w:t>.</w:t>
            </w:r>
            <w:r w:rsidR="001F75A7">
              <w:rPr>
                <w:rFonts w:ascii="Times New Roman" w:eastAsia="Times New Roman" w:hAnsi="Times New Roman"/>
                <w:sz w:val="28"/>
                <w:szCs w:val="28"/>
              </w:rPr>
              <w:t xml:space="preserve"> Nếu có những minh chứng về kết quả giảng dạy, học tập so với các năm trước sẽ thiết phục cao hơn</w:t>
            </w:r>
          </w:p>
          <w:p w14:paraId="3AA27195" w14:textId="77777777" w:rsidR="009D400A" w:rsidRPr="00A73A31" w:rsidRDefault="009D400A" w:rsidP="007A2CE6">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04EC2B9D"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351C846"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4A086AE0" w14:textId="77777777" w:rsidTr="007A2CE6">
        <w:trPr>
          <w:trHeight w:val="377"/>
          <w:jc w:val="center"/>
        </w:trPr>
        <w:tc>
          <w:tcPr>
            <w:tcW w:w="7448" w:type="dxa"/>
            <w:gridSpan w:val="2"/>
          </w:tcPr>
          <w:p w14:paraId="1327E8E1" w14:textId="77777777" w:rsidR="009D400A" w:rsidRPr="00B80DA8" w:rsidRDefault="009D400A"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7D1DC485"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A0918C6"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5B58E489" w14:textId="77777777" w:rsidTr="007A2CE6">
        <w:trPr>
          <w:jc w:val="center"/>
        </w:trPr>
        <w:tc>
          <w:tcPr>
            <w:tcW w:w="766" w:type="dxa"/>
          </w:tcPr>
          <w:p w14:paraId="3FF8F276" w14:textId="77777777" w:rsidR="009D400A" w:rsidRPr="00B80DA8" w:rsidRDefault="009D400A" w:rsidP="007A2CE6">
            <w:pPr>
              <w:spacing w:after="0" w:line="288" w:lineRule="auto"/>
              <w:jc w:val="center"/>
              <w:rPr>
                <w:rFonts w:ascii="Times New Roman" w:eastAsia="Times New Roman" w:hAnsi="Times New Roman"/>
                <w:b/>
                <w:sz w:val="28"/>
                <w:szCs w:val="28"/>
              </w:rPr>
            </w:pPr>
          </w:p>
        </w:tc>
        <w:tc>
          <w:tcPr>
            <w:tcW w:w="6682" w:type="dxa"/>
          </w:tcPr>
          <w:p w14:paraId="4C7A5F99" w14:textId="77777777" w:rsidR="009D400A" w:rsidRPr="00A73A31" w:rsidRDefault="009D400A" w:rsidP="007A2CE6">
            <w:pPr>
              <w:tabs>
                <w:tab w:val="left" w:pos="1462"/>
                <w:tab w:val="left" w:pos="2902"/>
                <w:tab w:val="left" w:pos="4342"/>
              </w:tabs>
              <w:spacing w:after="0" w:line="288" w:lineRule="auto"/>
              <w:rPr>
                <w:rFonts w:ascii="Times New Roman" w:eastAsia="Times New Roman" w:hAnsi="Times New Roman"/>
                <w:sz w:val="4"/>
                <w:szCs w:val="28"/>
              </w:rPr>
            </w:pPr>
          </w:p>
          <w:p w14:paraId="0E8FC3DF" w14:textId="2E639F8C" w:rsidR="009D400A" w:rsidRPr="00B80DA8" w:rsidRDefault="001F75A7"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rõ, mạch lạc, đúng yêu cầu.</w:t>
            </w:r>
          </w:p>
          <w:p w14:paraId="3C59FD6E" w14:textId="77777777" w:rsidR="009D400A" w:rsidRPr="00A73A31" w:rsidRDefault="009D400A"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635C405F" w14:textId="77777777" w:rsidR="009D400A" w:rsidRPr="00B80DA8" w:rsidRDefault="009D400A"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651E6D6D"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68107D82" w14:textId="77777777" w:rsidTr="007A2CE6">
        <w:trPr>
          <w:trHeight w:val="485"/>
          <w:jc w:val="center"/>
        </w:trPr>
        <w:tc>
          <w:tcPr>
            <w:tcW w:w="7448" w:type="dxa"/>
            <w:gridSpan w:val="2"/>
            <w:vAlign w:val="center"/>
          </w:tcPr>
          <w:p w14:paraId="7C4431DC" w14:textId="77777777" w:rsidR="009D400A" w:rsidRPr="00B80DA8" w:rsidRDefault="009D400A"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5F39B9CF"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449A21D3" w14:textId="77777777" w:rsidR="009D400A" w:rsidRPr="00B80DA8" w:rsidRDefault="009D400A" w:rsidP="007A2CE6">
            <w:pPr>
              <w:spacing w:after="0" w:line="288" w:lineRule="auto"/>
              <w:jc w:val="center"/>
              <w:rPr>
                <w:rFonts w:ascii="Times New Roman" w:eastAsia="Times New Roman" w:hAnsi="Times New Roman"/>
                <w:sz w:val="28"/>
                <w:szCs w:val="28"/>
              </w:rPr>
            </w:pPr>
          </w:p>
        </w:tc>
      </w:tr>
    </w:tbl>
    <w:p w14:paraId="5BABC69B" w14:textId="77777777" w:rsidR="009D400A" w:rsidRDefault="009D400A" w:rsidP="009D400A">
      <w:pPr>
        <w:spacing w:after="0" w:line="288" w:lineRule="auto"/>
        <w:jc w:val="both"/>
        <w:rPr>
          <w:rFonts w:ascii="Times New Roman" w:hAnsi="Times New Roman"/>
          <w:b/>
          <w:bCs/>
          <w:sz w:val="28"/>
          <w:szCs w:val="28"/>
        </w:rPr>
      </w:pPr>
    </w:p>
    <w:p w14:paraId="67EF151A" w14:textId="77777777" w:rsidR="009D400A" w:rsidRDefault="009D400A" w:rsidP="009D400A">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5A097CC1" w14:textId="77777777" w:rsidR="009D400A" w:rsidRPr="009A59A6" w:rsidRDefault="009D400A" w:rsidP="009D400A">
      <w:pPr>
        <w:spacing w:after="0" w:line="288" w:lineRule="auto"/>
        <w:jc w:val="both"/>
        <w:rPr>
          <w:rFonts w:ascii="Times New Roman" w:hAnsi="Times New Roman"/>
          <w:b/>
          <w:bCs/>
          <w:sz w:val="28"/>
          <w:szCs w:val="28"/>
        </w:rPr>
      </w:pPr>
    </w:p>
    <w:p w14:paraId="3903F10C" w14:textId="77777777" w:rsidR="009D400A" w:rsidRPr="009A59A6" w:rsidRDefault="009D400A" w:rsidP="009D400A">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74339A4" w14:textId="77777777" w:rsidR="009D400A" w:rsidRPr="009A59A6" w:rsidRDefault="009D400A" w:rsidP="009D400A">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9073214" w14:textId="77777777" w:rsidR="009D400A" w:rsidRPr="009A59A6" w:rsidRDefault="009D400A" w:rsidP="009D400A">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418F984"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D29050A"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9B2FA11"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230492C"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1740582"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B0434FB"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B71321D"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09C4D78" w14:textId="77777777" w:rsidR="009D400A" w:rsidRPr="009A59A6"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7549A49" w14:textId="77777777" w:rsidR="009D400A" w:rsidRPr="009A59A6" w:rsidRDefault="009D400A" w:rsidP="009D400A">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53AFA402" w14:textId="77777777" w:rsidR="009D400A" w:rsidRPr="00147BA6" w:rsidRDefault="009D400A" w:rsidP="009D400A">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1433BCA1" w14:textId="77777777" w:rsidR="009D400A" w:rsidRPr="009A59A6" w:rsidRDefault="009D400A" w:rsidP="009D400A">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FD82AD5" w14:textId="77777777" w:rsidR="009D400A" w:rsidRPr="009A59A6" w:rsidRDefault="009D400A" w:rsidP="009D400A">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2EFE5A6" w14:textId="77777777" w:rsidR="009D400A" w:rsidRPr="009A59A6" w:rsidRDefault="009D400A" w:rsidP="009D400A">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0849FAF5" w14:textId="77777777" w:rsidR="009D400A" w:rsidRPr="009A59A6" w:rsidRDefault="009D400A" w:rsidP="009D400A">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92D40D4" w14:textId="77777777" w:rsidR="009D400A" w:rsidRPr="009A59A6" w:rsidRDefault="009D400A" w:rsidP="009D400A">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0387281" w14:textId="62C86E9D" w:rsidR="000D2E9C" w:rsidRDefault="000D2E9C">
      <w:r>
        <w:br w:type="page"/>
      </w:r>
    </w:p>
    <w:tbl>
      <w:tblPr>
        <w:tblW w:w="10275" w:type="dxa"/>
        <w:jc w:val="center"/>
        <w:tblLook w:val="0000" w:firstRow="0" w:lastRow="0" w:firstColumn="0" w:lastColumn="0" w:noHBand="0" w:noVBand="0"/>
      </w:tblPr>
      <w:tblGrid>
        <w:gridCol w:w="4997"/>
        <w:gridCol w:w="5278"/>
      </w:tblGrid>
      <w:tr w:rsidR="000D2E9C" w:rsidRPr="00AD2699" w14:paraId="06FE0ADD" w14:textId="77777777" w:rsidTr="007A2CE6">
        <w:trPr>
          <w:trHeight w:val="1164"/>
          <w:jc w:val="center"/>
        </w:trPr>
        <w:tc>
          <w:tcPr>
            <w:tcW w:w="4997" w:type="dxa"/>
          </w:tcPr>
          <w:p w14:paraId="7978B2B0" w14:textId="77777777" w:rsidR="000D2E9C" w:rsidRPr="00F94630" w:rsidRDefault="000D2E9C"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66C0C9D" w14:textId="77777777" w:rsidR="000D2E9C" w:rsidRPr="00F94630" w:rsidRDefault="000D2E9C"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1A2CB47C" w14:textId="77777777" w:rsidR="000D2E9C" w:rsidRPr="00F94630" w:rsidRDefault="000D2E9C"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5648" behindDoc="0" locked="0" layoutInCell="1" allowOverlap="1" wp14:anchorId="426C3C59" wp14:editId="4D53EF0F">
                      <wp:simplePos x="0" y="0"/>
                      <wp:positionH relativeFrom="column">
                        <wp:posOffset>1084580</wp:posOffset>
                      </wp:positionH>
                      <wp:positionV relativeFrom="paragraph">
                        <wp:posOffset>224155</wp:posOffset>
                      </wp:positionV>
                      <wp:extent cx="8026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X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5Opnl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P5zcpc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4014BD88" w14:textId="77777777" w:rsidR="000D2E9C" w:rsidRPr="00F94630" w:rsidRDefault="000D2E9C"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6B7E4FE" w14:textId="77777777" w:rsidR="000D2E9C" w:rsidRPr="00F94630" w:rsidRDefault="000D2E9C"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07D8D545" w14:textId="77777777" w:rsidR="000D2E9C" w:rsidRPr="00F94630" w:rsidRDefault="000D2E9C"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4624" behindDoc="0" locked="0" layoutInCell="1" allowOverlap="1" wp14:anchorId="2806EC4A" wp14:editId="2CA3A48E">
                      <wp:simplePos x="0" y="0"/>
                      <wp:positionH relativeFrom="column">
                        <wp:posOffset>543560</wp:posOffset>
                      </wp:positionH>
                      <wp:positionV relativeFrom="paragraph">
                        <wp:posOffset>29210</wp:posOffset>
                      </wp:positionV>
                      <wp:extent cx="2125980" cy="0"/>
                      <wp:effectExtent l="0" t="0" r="2667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m2HQIAADY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DMEgm2HQIAADYEAAAOAAAAAAAAAAAAAAAAAC4CAABkcnMvZTJvRG9jLnhtbFBLAQItABQA&#10;BgAIAAAAIQC/XHPZ2gAAAAYBAAAPAAAAAAAAAAAAAAAAAHcEAABkcnMvZG93bnJldi54bWxQSwUG&#10;AAAAAAQABADzAAAAfgUAAAAA&#10;"/>
                  </w:pict>
                </mc:Fallback>
              </mc:AlternateContent>
            </w:r>
          </w:p>
          <w:p w14:paraId="247A683F" w14:textId="77777777" w:rsidR="000D2E9C" w:rsidRPr="00F94630" w:rsidRDefault="000D2E9C"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AF368D2" w14:textId="77777777" w:rsidR="000D2E9C" w:rsidRDefault="000D2E9C" w:rsidP="000D2E9C">
      <w:pPr>
        <w:pStyle w:val="Title"/>
        <w:spacing w:line="288" w:lineRule="auto"/>
        <w:rPr>
          <w:b/>
          <w:bCs/>
          <w:sz w:val="22"/>
          <w:szCs w:val="28"/>
        </w:rPr>
      </w:pPr>
    </w:p>
    <w:p w14:paraId="47092465" w14:textId="77777777" w:rsidR="000D2E9C" w:rsidRPr="00F94630" w:rsidRDefault="000D2E9C" w:rsidP="000D2E9C">
      <w:pPr>
        <w:pStyle w:val="Title"/>
        <w:spacing w:line="288" w:lineRule="auto"/>
        <w:rPr>
          <w:b/>
          <w:bCs/>
          <w:sz w:val="22"/>
          <w:szCs w:val="28"/>
        </w:rPr>
      </w:pPr>
    </w:p>
    <w:p w14:paraId="44C603F1" w14:textId="77777777" w:rsidR="000D2E9C" w:rsidRPr="006F0305" w:rsidRDefault="000D2E9C" w:rsidP="000D2E9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7B9218CD" w14:textId="77777777" w:rsidR="000D2E9C" w:rsidRPr="006F0305" w:rsidRDefault="000D2E9C" w:rsidP="000D2E9C">
      <w:pPr>
        <w:spacing w:after="0" w:line="288" w:lineRule="auto"/>
        <w:jc w:val="both"/>
        <w:rPr>
          <w:rFonts w:ascii="Times New Roman" w:hAnsi="Times New Roman"/>
          <w:sz w:val="16"/>
          <w:szCs w:val="28"/>
          <w:lang w:val="vi-VN"/>
        </w:rPr>
      </w:pPr>
    </w:p>
    <w:p w14:paraId="2ECE7206" w14:textId="36A5C496" w:rsidR="000D2E9C" w:rsidRPr="00A52083" w:rsidRDefault="000D2E9C" w:rsidP="000D2E9C">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 xml:space="preserve">THI CÔNG MÔ HÌNH </w:t>
      </w:r>
      <w:r w:rsidR="00592BB8">
        <w:rPr>
          <w:rFonts w:ascii="Times New Roman" w:hAnsi="Times New Roman"/>
          <w:b/>
          <w:sz w:val="28"/>
          <w:szCs w:val="28"/>
        </w:rPr>
        <w:t>HỆ THỐNG CHỐNG TRỘM ÔTÔ</w:t>
      </w:r>
    </w:p>
    <w:p w14:paraId="40F92C44" w14:textId="77777777" w:rsidR="000D2E9C" w:rsidRPr="00A52083" w:rsidRDefault="000D2E9C" w:rsidP="000D2E9C">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32240F9C" w14:textId="77777777" w:rsidR="000D2E9C" w:rsidRPr="00A52083" w:rsidRDefault="000D2E9C" w:rsidP="000D2E9C">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2C77A485" w14:textId="77777777" w:rsidR="000D2E9C" w:rsidRPr="00A52083" w:rsidRDefault="000D2E9C" w:rsidP="000D2E9C">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04EF5BC9" w14:textId="77777777" w:rsidR="000D2E9C" w:rsidRDefault="000D2E9C" w:rsidP="000D2E9C">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0D2E9C" w:rsidRPr="00B80DA8" w14:paraId="7B73C760" w14:textId="77777777" w:rsidTr="007A2CE6">
        <w:trPr>
          <w:jc w:val="center"/>
        </w:trPr>
        <w:tc>
          <w:tcPr>
            <w:tcW w:w="766" w:type="dxa"/>
            <w:vAlign w:val="center"/>
          </w:tcPr>
          <w:p w14:paraId="6DA0DCD9"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F455ED3"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3353B75E"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2DAE6E83"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17D25782"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0D2E9C" w:rsidRPr="00B80DA8" w14:paraId="114FBC1B" w14:textId="77777777" w:rsidTr="007A2CE6">
        <w:trPr>
          <w:trHeight w:val="458"/>
          <w:jc w:val="center"/>
        </w:trPr>
        <w:tc>
          <w:tcPr>
            <w:tcW w:w="7448" w:type="dxa"/>
            <w:gridSpan w:val="2"/>
            <w:vAlign w:val="center"/>
          </w:tcPr>
          <w:p w14:paraId="23B4B413" w14:textId="77777777" w:rsidR="000D2E9C" w:rsidRPr="00B80DA8" w:rsidRDefault="000D2E9C"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666CFCAA"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E25F5B2"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7802432D" w14:textId="77777777" w:rsidTr="007A2CE6">
        <w:trPr>
          <w:jc w:val="center"/>
        </w:trPr>
        <w:tc>
          <w:tcPr>
            <w:tcW w:w="766" w:type="dxa"/>
          </w:tcPr>
          <w:p w14:paraId="3AF016D3"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27A86D47" w14:textId="77777777" w:rsidR="000D2E9C" w:rsidRPr="00B80DA8" w:rsidRDefault="000D2E9C"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0375015B" w14:textId="1129801D" w:rsidR="000D2E9C" w:rsidRPr="00A73A31" w:rsidRDefault="000D2E9C" w:rsidP="007A2CE6">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F84A09">
              <w:rPr>
                <w:rFonts w:ascii="Times New Roman" w:hAnsi="Times New Roman"/>
                <w:b/>
                <w:sz w:val="28"/>
                <w:szCs w:val="28"/>
              </w:rPr>
              <w:t>hệ thống chống trộm ôtô</w:t>
            </w:r>
            <w:r>
              <w:rPr>
                <w:rFonts w:ascii="Times New Roman" w:eastAsia="Times New Roman" w:hAnsi="Times New Roman"/>
                <w:sz w:val="28"/>
                <w:szCs w:val="28"/>
              </w:rPr>
              <w:t>” 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sidR="00984E75">
              <w:rPr>
                <w:rFonts w:ascii="Times New Roman" w:eastAsia="Times New Roman" w:hAnsi="Times New Roman"/>
                <w:sz w:val="28"/>
                <w:szCs w:val="28"/>
              </w:rPr>
              <w:t>của hệ thống chống trộm</w:t>
            </w:r>
            <w:r>
              <w:rPr>
                <w:rFonts w:ascii="Times New Roman" w:eastAsia="Times New Roman" w:hAnsi="Times New Roman"/>
                <w:sz w:val="28"/>
                <w:szCs w:val="28"/>
              </w:rPr>
              <w:t xml:space="preserve">, </w:t>
            </w:r>
            <w:r w:rsidRPr="00F553F5">
              <w:rPr>
                <w:rFonts w:ascii="Times New Roman" w:eastAsia="Times New Roman" w:hAnsi="Times New Roman"/>
                <w:sz w:val="28"/>
                <w:szCs w:val="28"/>
              </w:rPr>
              <w:t>dễ dàng quan sát</w:t>
            </w:r>
            <w:r w:rsidR="00984E75">
              <w:rPr>
                <w:rFonts w:ascii="Times New Roman" w:eastAsia="Times New Roman" w:hAnsi="Times New Roman"/>
                <w:sz w:val="28"/>
                <w:szCs w:val="28"/>
              </w:rPr>
              <w:t xml:space="preserve"> trong giảng dạy và học tập</w:t>
            </w:r>
            <w:r>
              <w:rPr>
                <w:rFonts w:ascii="Times New Roman" w:eastAsia="Times New Roman" w:hAnsi="Times New Roman"/>
                <w:sz w:val="28"/>
                <w:szCs w:val="28"/>
              </w:rPr>
              <w:t>.</w:t>
            </w:r>
          </w:p>
        </w:tc>
        <w:tc>
          <w:tcPr>
            <w:tcW w:w="1449" w:type="dxa"/>
            <w:vAlign w:val="center"/>
          </w:tcPr>
          <w:p w14:paraId="3AC1BB41"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539731F" w14:textId="77777777" w:rsidR="000D2E9C" w:rsidRPr="00B80DA8" w:rsidRDefault="000D2E9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0D2E9C" w:rsidRPr="00B80DA8" w14:paraId="26FD7201" w14:textId="77777777" w:rsidTr="007A2CE6">
        <w:trPr>
          <w:jc w:val="center"/>
        </w:trPr>
        <w:tc>
          <w:tcPr>
            <w:tcW w:w="766" w:type="dxa"/>
          </w:tcPr>
          <w:p w14:paraId="09D80A2A"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400AA7A1" w14:textId="77777777" w:rsidR="000D2E9C" w:rsidRPr="00B80DA8" w:rsidRDefault="000D2E9C"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73CD9211" w14:textId="5C2070B7" w:rsidR="000D2E9C" w:rsidRPr="00A73A31" w:rsidRDefault="000D2E9C" w:rsidP="00917E9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w:t>
            </w:r>
            <w:r w:rsidR="00917E9D">
              <w:rPr>
                <w:rFonts w:ascii="Times New Roman" w:eastAsia="Times New Roman" w:hAnsi="Times New Roman"/>
                <w:sz w:val="28"/>
                <w:szCs w:val="28"/>
              </w:rPr>
              <w:t>nhất là việc mô tả các bước thực hiện thi công mô hình.</w:t>
            </w:r>
          </w:p>
        </w:tc>
        <w:tc>
          <w:tcPr>
            <w:tcW w:w="1449" w:type="dxa"/>
            <w:vAlign w:val="center"/>
          </w:tcPr>
          <w:p w14:paraId="30699A6D"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E561200" w14:textId="77777777" w:rsidR="000D2E9C" w:rsidRPr="00B80DA8" w:rsidRDefault="000D2E9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0D2E9C" w:rsidRPr="00B80DA8" w14:paraId="039B6183" w14:textId="77777777" w:rsidTr="007A2CE6">
        <w:trPr>
          <w:jc w:val="center"/>
        </w:trPr>
        <w:tc>
          <w:tcPr>
            <w:tcW w:w="766" w:type="dxa"/>
          </w:tcPr>
          <w:p w14:paraId="640B4855"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1FE2D905" w14:textId="77777777" w:rsidR="000D2E9C" w:rsidRDefault="000D2E9C"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5CAC5D1F" w14:textId="0550B026" w:rsidR="000D2E9C" w:rsidRPr="00B80DA8" w:rsidRDefault="000D2E9C"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w:t>
            </w:r>
            <w:r w:rsidR="00917E9D">
              <w:rPr>
                <w:rFonts w:ascii="Times New Roman" w:eastAsia="Times New Roman" w:hAnsi="Times New Roman"/>
                <w:sz w:val="28"/>
                <w:szCs w:val="28"/>
              </w:rPr>
              <w:t>cơ bản nhất về</w:t>
            </w:r>
            <w:r>
              <w:rPr>
                <w:rFonts w:ascii="Times New Roman" w:eastAsia="Times New Roman" w:hAnsi="Times New Roman"/>
                <w:sz w:val="28"/>
                <w:szCs w:val="28"/>
              </w:rPr>
              <w:t xml:space="preserve"> hệ thống </w:t>
            </w:r>
            <w:r w:rsidR="00917E9D">
              <w:rPr>
                <w:rFonts w:ascii="Times New Roman" w:eastAsia="Times New Roman" w:hAnsi="Times New Roman"/>
                <w:sz w:val="28"/>
                <w:szCs w:val="28"/>
              </w:rPr>
              <w:t>chống trộm.</w:t>
            </w:r>
          </w:p>
          <w:p w14:paraId="5B7D52F7" w14:textId="77777777" w:rsidR="000D2E9C" w:rsidRPr="00A73A31" w:rsidRDefault="000D2E9C"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1E4AC5D"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CB5556F"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6310B58B" w14:textId="77777777" w:rsidTr="007A2CE6">
        <w:trPr>
          <w:jc w:val="center"/>
        </w:trPr>
        <w:tc>
          <w:tcPr>
            <w:tcW w:w="766" w:type="dxa"/>
          </w:tcPr>
          <w:p w14:paraId="7AF89E80"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2EE59262" w14:textId="77777777" w:rsidR="000D2E9C" w:rsidRDefault="000D2E9C"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42A45F97" w14:textId="3859907D" w:rsidR="000D2E9C" w:rsidRPr="00A73A31" w:rsidRDefault="000D2E9C" w:rsidP="00917E9D">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dáng tiếp cận, hiểu rõ về nguyên lý hoạt động của hệ thống.</w:t>
            </w:r>
          </w:p>
        </w:tc>
        <w:tc>
          <w:tcPr>
            <w:tcW w:w="1449" w:type="dxa"/>
            <w:vAlign w:val="center"/>
          </w:tcPr>
          <w:p w14:paraId="36F40CD5"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4B9D0D36"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0BA10DD5" w14:textId="77777777" w:rsidTr="007A2CE6">
        <w:trPr>
          <w:trHeight w:val="377"/>
          <w:jc w:val="center"/>
        </w:trPr>
        <w:tc>
          <w:tcPr>
            <w:tcW w:w="7448" w:type="dxa"/>
            <w:gridSpan w:val="2"/>
          </w:tcPr>
          <w:p w14:paraId="1311890A" w14:textId="77777777" w:rsidR="000D2E9C" w:rsidRPr="00B80DA8" w:rsidRDefault="000D2E9C"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22C2FB8F"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2D3955E5"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449B421B" w14:textId="77777777" w:rsidTr="007A2CE6">
        <w:trPr>
          <w:jc w:val="center"/>
        </w:trPr>
        <w:tc>
          <w:tcPr>
            <w:tcW w:w="766" w:type="dxa"/>
          </w:tcPr>
          <w:p w14:paraId="3C9C5D7A" w14:textId="77777777" w:rsidR="000D2E9C" w:rsidRPr="00B80DA8" w:rsidRDefault="000D2E9C" w:rsidP="007A2CE6">
            <w:pPr>
              <w:spacing w:after="0" w:line="288" w:lineRule="auto"/>
              <w:jc w:val="center"/>
              <w:rPr>
                <w:rFonts w:ascii="Times New Roman" w:eastAsia="Times New Roman" w:hAnsi="Times New Roman"/>
                <w:b/>
                <w:sz w:val="28"/>
                <w:szCs w:val="28"/>
              </w:rPr>
            </w:pPr>
          </w:p>
        </w:tc>
        <w:tc>
          <w:tcPr>
            <w:tcW w:w="6682" w:type="dxa"/>
          </w:tcPr>
          <w:p w14:paraId="55BAD488" w14:textId="77777777" w:rsidR="000D2E9C" w:rsidRPr="00A73A31" w:rsidRDefault="000D2E9C" w:rsidP="007A2CE6">
            <w:pPr>
              <w:tabs>
                <w:tab w:val="left" w:pos="1462"/>
                <w:tab w:val="left" w:pos="2902"/>
                <w:tab w:val="left" w:pos="4342"/>
              </w:tabs>
              <w:spacing w:after="0" w:line="288" w:lineRule="auto"/>
              <w:rPr>
                <w:rFonts w:ascii="Times New Roman" w:eastAsia="Times New Roman" w:hAnsi="Times New Roman"/>
                <w:sz w:val="4"/>
                <w:szCs w:val="28"/>
              </w:rPr>
            </w:pPr>
          </w:p>
          <w:p w14:paraId="7B783C9F" w14:textId="5F08CB06" w:rsidR="000D2E9C" w:rsidRPr="00B80DA8" w:rsidRDefault="000D2E9C"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rõ, mạch lạc, đúng yêu cầu.</w:t>
            </w:r>
            <w:r w:rsidR="00917E9D">
              <w:rPr>
                <w:rFonts w:ascii="Times New Roman" w:eastAsia="Times New Roman" w:hAnsi="Times New Roman"/>
                <w:sz w:val="28"/>
                <w:szCs w:val="28"/>
              </w:rPr>
              <w:t xml:space="preserve"> Cần nhất thề hoá hình thức văn bản.</w:t>
            </w:r>
          </w:p>
          <w:p w14:paraId="4EBA8A16" w14:textId="77777777" w:rsidR="000D2E9C" w:rsidRPr="00A73A31" w:rsidRDefault="000D2E9C"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65503E3D" w14:textId="77777777" w:rsidR="000D2E9C" w:rsidRPr="00B80DA8" w:rsidRDefault="000D2E9C"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5270989B"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4E500846" w14:textId="77777777" w:rsidTr="007A2CE6">
        <w:trPr>
          <w:trHeight w:val="485"/>
          <w:jc w:val="center"/>
        </w:trPr>
        <w:tc>
          <w:tcPr>
            <w:tcW w:w="7448" w:type="dxa"/>
            <w:gridSpan w:val="2"/>
            <w:vAlign w:val="center"/>
          </w:tcPr>
          <w:p w14:paraId="1343F0CF" w14:textId="77777777" w:rsidR="000D2E9C" w:rsidRPr="00B80DA8" w:rsidRDefault="000D2E9C"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3079F75D"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2136D2C" w14:textId="77777777" w:rsidR="000D2E9C" w:rsidRPr="00B80DA8" w:rsidRDefault="000D2E9C" w:rsidP="007A2CE6">
            <w:pPr>
              <w:spacing w:after="0" w:line="288" w:lineRule="auto"/>
              <w:jc w:val="center"/>
              <w:rPr>
                <w:rFonts w:ascii="Times New Roman" w:eastAsia="Times New Roman" w:hAnsi="Times New Roman"/>
                <w:sz w:val="28"/>
                <w:szCs w:val="28"/>
              </w:rPr>
            </w:pPr>
          </w:p>
        </w:tc>
      </w:tr>
    </w:tbl>
    <w:p w14:paraId="6F5A56B8" w14:textId="77777777" w:rsidR="000D2E9C" w:rsidRDefault="000D2E9C" w:rsidP="000D2E9C">
      <w:pPr>
        <w:spacing w:after="0" w:line="288" w:lineRule="auto"/>
        <w:jc w:val="both"/>
        <w:rPr>
          <w:rFonts w:ascii="Times New Roman" w:hAnsi="Times New Roman"/>
          <w:b/>
          <w:bCs/>
          <w:sz w:val="28"/>
          <w:szCs w:val="28"/>
        </w:rPr>
      </w:pPr>
    </w:p>
    <w:p w14:paraId="77BDC342" w14:textId="77777777" w:rsidR="000D2E9C" w:rsidRDefault="000D2E9C" w:rsidP="000D2E9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45F8A2E7" w14:textId="77777777" w:rsidR="000D2E9C" w:rsidRPr="009A59A6" w:rsidRDefault="000D2E9C" w:rsidP="000D2E9C">
      <w:pPr>
        <w:spacing w:after="0" w:line="288" w:lineRule="auto"/>
        <w:jc w:val="both"/>
        <w:rPr>
          <w:rFonts w:ascii="Times New Roman" w:hAnsi="Times New Roman"/>
          <w:b/>
          <w:bCs/>
          <w:sz w:val="28"/>
          <w:szCs w:val="28"/>
        </w:rPr>
      </w:pPr>
    </w:p>
    <w:p w14:paraId="6E8E4F5B" w14:textId="77777777" w:rsidR="000D2E9C" w:rsidRPr="009A59A6" w:rsidRDefault="000D2E9C" w:rsidP="000D2E9C">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4875549" w14:textId="77777777" w:rsidR="000D2E9C" w:rsidRPr="009A59A6" w:rsidRDefault="000D2E9C" w:rsidP="000D2E9C">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6DFBBB2" w14:textId="77777777" w:rsidR="000D2E9C" w:rsidRPr="009A59A6" w:rsidRDefault="000D2E9C" w:rsidP="000D2E9C">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305DE7"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A8F3046"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23BC09B"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9589F3F"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7E222C8"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95D3CE7"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8F6597D"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DD3D5A4" w14:textId="77777777" w:rsidR="000D2E9C" w:rsidRPr="009A59A6"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2B7EE7D" w14:textId="77777777" w:rsidR="000D2E9C" w:rsidRPr="009A59A6" w:rsidRDefault="000D2E9C" w:rsidP="000D2E9C">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0544F932" w14:textId="77777777" w:rsidR="000D2E9C" w:rsidRPr="00147BA6" w:rsidRDefault="000D2E9C" w:rsidP="000D2E9C">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4218A717" w14:textId="77777777" w:rsidR="000D2E9C" w:rsidRPr="009A59A6" w:rsidRDefault="000D2E9C" w:rsidP="000D2E9C">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6CEF279" w14:textId="77777777" w:rsidR="000D2E9C" w:rsidRPr="009A59A6" w:rsidRDefault="000D2E9C" w:rsidP="000D2E9C">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0C38F2FD" w14:textId="77777777" w:rsidR="000D2E9C" w:rsidRPr="009A59A6" w:rsidRDefault="000D2E9C" w:rsidP="000D2E9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7FCE7E04" w14:textId="77777777" w:rsidR="000D2E9C" w:rsidRPr="009A59A6" w:rsidRDefault="000D2E9C" w:rsidP="000D2E9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2FC562CE" w14:textId="77777777" w:rsidR="000D2E9C" w:rsidRPr="009A59A6" w:rsidRDefault="000D2E9C" w:rsidP="000D2E9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3E485F31" w14:textId="0A21474C" w:rsidR="006B53CD" w:rsidRDefault="006B53CD">
      <w:r>
        <w:br w:type="page"/>
      </w:r>
    </w:p>
    <w:tbl>
      <w:tblPr>
        <w:tblW w:w="10275" w:type="dxa"/>
        <w:jc w:val="center"/>
        <w:tblLook w:val="0000" w:firstRow="0" w:lastRow="0" w:firstColumn="0" w:lastColumn="0" w:noHBand="0" w:noVBand="0"/>
      </w:tblPr>
      <w:tblGrid>
        <w:gridCol w:w="4997"/>
        <w:gridCol w:w="5278"/>
      </w:tblGrid>
      <w:tr w:rsidR="006B53CD" w:rsidRPr="00AD2699" w14:paraId="6E37C5FC" w14:textId="77777777" w:rsidTr="007A2CE6">
        <w:trPr>
          <w:trHeight w:val="1164"/>
          <w:jc w:val="center"/>
        </w:trPr>
        <w:tc>
          <w:tcPr>
            <w:tcW w:w="4997" w:type="dxa"/>
          </w:tcPr>
          <w:p w14:paraId="0278F22E" w14:textId="77777777" w:rsidR="006B53CD" w:rsidRPr="00F94630" w:rsidRDefault="006B53CD"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74EF828F" w14:textId="77777777" w:rsidR="006B53CD" w:rsidRPr="00F94630" w:rsidRDefault="006B53CD"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23709C78" w14:textId="77777777" w:rsidR="006B53CD" w:rsidRPr="00F94630" w:rsidRDefault="006B53CD"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8720" behindDoc="0" locked="0" layoutInCell="1" allowOverlap="1" wp14:anchorId="5A9E8823" wp14:editId="0ED97E3C">
                      <wp:simplePos x="0" y="0"/>
                      <wp:positionH relativeFrom="column">
                        <wp:posOffset>1084580</wp:posOffset>
                      </wp:positionH>
                      <wp:positionV relativeFrom="paragraph">
                        <wp:posOffset>224155</wp:posOffset>
                      </wp:positionV>
                      <wp:extent cx="802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d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eTmY5dJAOroQUQ56xzn/mukPBKLEUKqhGCnJ6dj7w&#10;IMUQEo6V3ggpY+elQj2UPp1MY4LTUrDgDGHOHvaVtOhEwuzELxYFnscwq4+KRbCWE7a+2Z4IebXh&#10;cqkCHlQCdG7WdTh+LNLFer6e56N8MluP8rSuR582VT6abbKP0/pDXVV19jNQy/KiFYxxFdgNg5rl&#10;fzcItydzHbH7qN5lSN6iR72A7PCPpGMrQ/euc7DX7LK1Q4thNmPw7R2F4X/cg/342le/AA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ZVWHSB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322F5D05" w14:textId="77777777" w:rsidR="006B53CD" w:rsidRPr="00F94630" w:rsidRDefault="006B53CD"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5E104FD9" w14:textId="77777777" w:rsidR="006B53CD" w:rsidRPr="00F94630" w:rsidRDefault="006B53CD"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2D4192A" w14:textId="77777777" w:rsidR="006B53CD" w:rsidRPr="00F94630" w:rsidRDefault="006B53CD"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7696" behindDoc="0" locked="0" layoutInCell="1" allowOverlap="1" wp14:anchorId="48CC7D44" wp14:editId="67EE7FC1">
                      <wp:simplePos x="0" y="0"/>
                      <wp:positionH relativeFrom="column">
                        <wp:posOffset>543560</wp:posOffset>
                      </wp:positionH>
                      <wp:positionV relativeFrom="paragraph">
                        <wp:posOffset>29210</wp:posOffset>
                      </wp:positionV>
                      <wp:extent cx="2125980" cy="0"/>
                      <wp:effectExtent l="0" t="0" r="2667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E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M1myw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C+YZGEHQIAADgEAAAOAAAAAAAAAAAAAAAAAC4CAABkcnMvZTJvRG9jLnhtbFBLAQItABQA&#10;BgAIAAAAIQC/XHPZ2gAAAAYBAAAPAAAAAAAAAAAAAAAAAHcEAABkcnMvZG93bnJldi54bWxQSwUG&#10;AAAAAAQABADzAAAAfgUAAAAA&#10;"/>
                  </w:pict>
                </mc:Fallback>
              </mc:AlternateContent>
            </w:r>
          </w:p>
          <w:p w14:paraId="0DD6383A" w14:textId="77777777" w:rsidR="006B53CD" w:rsidRPr="00F94630" w:rsidRDefault="006B53CD"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6CB3483C" w14:textId="77777777" w:rsidR="006B53CD" w:rsidRDefault="006B53CD" w:rsidP="006B53CD">
      <w:pPr>
        <w:pStyle w:val="Title"/>
        <w:spacing w:line="288" w:lineRule="auto"/>
        <w:rPr>
          <w:b/>
          <w:bCs/>
          <w:sz w:val="22"/>
          <w:szCs w:val="28"/>
        </w:rPr>
      </w:pPr>
    </w:p>
    <w:p w14:paraId="34E71105" w14:textId="77777777" w:rsidR="006B53CD" w:rsidRPr="00F94630" w:rsidRDefault="006B53CD" w:rsidP="006B53CD">
      <w:pPr>
        <w:pStyle w:val="Title"/>
        <w:spacing w:line="288" w:lineRule="auto"/>
        <w:rPr>
          <w:b/>
          <w:bCs/>
          <w:sz w:val="22"/>
          <w:szCs w:val="28"/>
        </w:rPr>
      </w:pPr>
    </w:p>
    <w:p w14:paraId="1F84C3F6" w14:textId="77777777" w:rsidR="006B53CD" w:rsidRPr="006F0305" w:rsidRDefault="006B53CD" w:rsidP="006B53CD">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35E715C" w14:textId="77777777" w:rsidR="006B53CD" w:rsidRPr="006F0305" w:rsidRDefault="006B53CD" w:rsidP="006B53CD">
      <w:pPr>
        <w:spacing w:after="0" w:line="288" w:lineRule="auto"/>
        <w:jc w:val="both"/>
        <w:rPr>
          <w:rFonts w:ascii="Times New Roman" w:hAnsi="Times New Roman"/>
          <w:sz w:val="16"/>
          <w:szCs w:val="28"/>
          <w:lang w:val="vi-VN"/>
        </w:rPr>
      </w:pPr>
    </w:p>
    <w:p w14:paraId="192FAAB8" w14:textId="0142265F" w:rsidR="006B53CD" w:rsidRPr="00A52083" w:rsidRDefault="006B53CD" w:rsidP="006B53CD">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 CÔNG MÔ HÌNH CẮT BỔ BẦU TRỢ LỰC ÁP THẤP CỦA HỆ THỐNG PHANH ÔTÔ</w:t>
      </w:r>
    </w:p>
    <w:p w14:paraId="54B51595" w14:textId="77777777" w:rsidR="006B53CD" w:rsidRPr="00A52083" w:rsidRDefault="006B53CD" w:rsidP="006B53CD">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4209CC92" w14:textId="77777777" w:rsidR="006B53CD" w:rsidRPr="00A52083" w:rsidRDefault="006B53CD" w:rsidP="006B53CD">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0CF9D5E8" w14:textId="77777777" w:rsidR="006B53CD" w:rsidRPr="00A52083" w:rsidRDefault="006B53CD" w:rsidP="006B53CD">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678FE917" w14:textId="77777777" w:rsidR="006B53CD" w:rsidRDefault="006B53CD" w:rsidP="006B53CD">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6B53CD" w:rsidRPr="00B80DA8" w14:paraId="2D7274DD" w14:textId="77777777" w:rsidTr="007A2CE6">
        <w:trPr>
          <w:jc w:val="center"/>
        </w:trPr>
        <w:tc>
          <w:tcPr>
            <w:tcW w:w="766" w:type="dxa"/>
            <w:vAlign w:val="center"/>
          </w:tcPr>
          <w:p w14:paraId="16EDFFF5"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381235C"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4C365398"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B31B985"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1DA71236"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6B53CD" w:rsidRPr="00B80DA8" w14:paraId="244D23BF" w14:textId="77777777" w:rsidTr="007A2CE6">
        <w:trPr>
          <w:trHeight w:val="458"/>
          <w:jc w:val="center"/>
        </w:trPr>
        <w:tc>
          <w:tcPr>
            <w:tcW w:w="7448" w:type="dxa"/>
            <w:gridSpan w:val="2"/>
            <w:vAlign w:val="center"/>
          </w:tcPr>
          <w:p w14:paraId="1AFA148F" w14:textId="77777777" w:rsidR="006B53CD" w:rsidRPr="00B80DA8" w:rsidRDefault="006B53CD"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06F3765D"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5107B0B"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22996449" w14:textId="77777777" w:rsidTr="007A2CE6">
        <w:trPr>
          <w:jc w:val="center"/>
        </w:trPr>
        <w:tc>
          <w:tcPr>
            <w:tcW w:w="766" w:type="dxa"/>
          </w:tcPr>
          <w:p w14:paraId="3E612C8E"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30F71915" w14:textId="77777777" w:rsidR="006B53CD" w:rsidRPr="00B80DA8" w:rsidRDefault="006B53CD"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1289F7C6" w14:textId="7E3FE2B5" w:rsidR="006B53CD" w:rsidRPr="00A73A31" w:rsidRDefault="006B53CD" w:rsidP="00E86AA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E86AAD">
              <w:rPr>
                <w:rFonts w:ascii="Times New Roman" w:eastAsia="Times New Roman" w:hAnsi="Times New Roman"/>
                <w:sz w:val="28"/>
                <w:szCs w:val="28"/>
              </w:rPr>
              <w:t>“</w:t>
            </w:r>
            <w:r w:rsidR="00E86AAD">
              <w:rPr>
                <w:rFonts w:ascii="Times New Roman" w:hAnsi="Times New Roman"/>
                <w:b/>
                <w:sz w:val="28"/>
                <w:szCs w:val="28"/>
              </w:rPr>
              <w:t>cắt bổ bầu trợ lực áp thấp của hệ thống phanh ôtô</w:t>
            </w:r>
            <w:r w:rsidR="00E86AAD">
              <w:rPr>
                <w:rFonts w:ascii="Times New Roman" w:eastAsia="Times New Roman" w:hAnsi="Times New Roman"/>
                <w:sz w:val="28"/>
                <w:szCs w:val="28"/>
              </w:rPr>
              <w:t xml:space="preserve">” </w:t>
            </w:r>
            <w:r>
              <w:rPr>
                <w:rFonts w:ascii="Times New Roman" w:eastAsia="Times New Roman" w:hAnsi="Times New Roman"/>
                <w:sz w:val="28"/>
                <w:szCs w:val="28"/>
              </w:rPr>
              <w:t>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Pr>
                <w:rFonts w:ascii="Times New Roman" w:eastAsia="Times New Roman" w:hAnsi="Times New Roman"/>
                <w:sz w:val="28"/>
                <w:szCs w:val="28"/>
              </w:rPr>
              <w:t xml:space="preserve">của hệ thống </w:t>
            </w:r>
            <w:r w:rsidR="00E86AAD">
              <w:rPr>
                <w:rFonts w:ascii="Times New Roman" w:eastAsia="Times New Roman" w:hAnsi="Times New Roman"/>
                <w:sz w:val="28"/>
                <w:szCs w:val="28"/>
              </w:rPr>
              <w:t>phanh xe</w:t>
            </w:r>
            <w:r>
              <w:rPr>
                <w:rFonts w:ascii="Times New Roman" w:eastAsia="Times New Roman" w:hAnsi="Times New Roman"/>
                <w:sz w:val="28"/>
                <w:szCs w:val="28"/>
              </w:rPr>
              <w:t xml:space="preserve">, </w:t>
            </w:r>
            <w:r w:rsidRPr="00F553F5">
              <w:rPr>
                <w:rFonts w:ascii="Times New Roman" w:eastAsia="Times New Roman" w:hAnsi="Times New Roman"/>
                <w:sz w:val="28"/>
                <w:szCs w:val="28"/>
              </w:rPr>
              <w:t>dễ dàng quan sát</w:t>
            </w:r>
            <w:r>
              <w:rPr>
                <w:rFonts w:ascii="Times New Roman" w:eastAsia="Times New Roman" w:hAnsi="Times New Roman"/>
                <w:sz w:val="28"/>
                <w:szCs w:val="28"/>
              </w:rPr>
              <w:t xml:space="preserve"> trong giảng dạy và học tập.</w:t>
            </w:r>
          </w:p>
        </w:tc>
        <w:tc>
          <w:tcPr>
            <w:tcW w:w="1449" w:type="dxa"/>
            <w:vAlign w:val="center"/>
          </w:tcPr>
          <w:p w14:paraId="51F322CC"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78ACAF7" w14:textId="77777777" w:rsidR="006B53CD" w:rsidRPr="00B80DA8" w:rsidRDefault="006B53CD"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6B53CD" w:rsidRPr="00B80DA8" w14:paraId="3BAF55FC" w14:textId="77777777" w:rsidTr="007A2CE6">
        <w:trPr>
          <w:jc w:val="center"/>
        </w:trPr>
        <w:tc>
          <w:tcPr>
            <w:tcW w:w="766" w:type="dxa"/>
          </w:tcPr>
          <w:p w14:paraId="71A9166A"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7ECDCECC" w14:textId="77777777" w:rsidR="006B53CD" w:rsidRPr="00B80DA8" w:rsidRDefault="006B53CD"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388376B3" w14:textId="332DCA29" w:rsidR="006B53CD" w:rsidRPr="00A73A31" w:rsidRDefault="006B53CD" w:rsidP="00E86AA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w:t>
            </w:r>
            <w:r w:rsidR="00E86AAD">
              <w:rPr>
                <w:rFonts w:ascii="Times New Roman" w:eastAsia="Times New Roman" w:hAnsi="Times New Roman"/>
                <w:sz w:val="28"/>
                <w:szCs w:val="28"/>
              </w:rPr>
              <w:t>chưa hợp lý nhất là nêu chưa đúng thực trạng để thực hiện đề tài</w:t>
            </w:r>
          </w:p>
        </w:tc>
        <w:tc>
          <w:tcPr>
            <w:tcW w:w="1449" w:type="dxa"/>
            <w:vAlign w:val="center"/>
          </w:tcPr>
          <w:p w14:paraId="266D7DFB"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186CE90" w14:textId="77777777" w:rsidR="006B53CD" w:rsidRPr="00B80DA8" w:rsidRDefault="006B53CD"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6B53CD" w:rsidRPr="00B80DA8" w14:paraId="5EB1FB31" w14:textId="77777777" w:rsidTr="007A2CE6">
        <w:trPr>
          <w:jc w:val="center"/>
        </w:trPr>
        <w:tc>
          <w:tcPr>
            <w:tcW w:w="766" w:type="dxa"/>
          </w:tcPr>
          <w:p w14:paraId="50827F0F"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39514C79" w14:textId="77777777" w:rsidR="006B53CD" w:rsidRDefault="006B53CD"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EEF989E" w14:textId="03E6BE60" w:rsidR="006B53CD" w:rsidRPr="00B80DA8" w:rsidRDefault="006B53CD"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cơ bản nhất về hệ thống </w:t>
            </w:r>
            <w:r w:rsidR="00C90A65">
              <w:rPr>
                <w:rFonts w:ascii="Times New Roman" w:eastAsia="Times New Roman" w:hAnsi="Times New Roman"/>
                <w:sz w:val="28"/>
                <w:szCs w:val="28"/>
              </w:rPr>
              <w:t>phanh</w:t>
            </w:r>
            <w:r>
              <w:rPr>
                <w:rFonts w:ascii="Times New Roman" w:eastAsia="Times New Roman" w:hAnsi="Times New Roman"/>
                <w:sz w:val="28"/>
                <w:szCs w:val="28"/>
              </w:rPr>
              <w:t>.</w:t>
            </w:r>
          </w:p>
          <w:p w14:paraId="48BEDD5C" w14:textId="77777777" w:rsidR="006B53CD" w:rsidRPr="00A73A31" w:rsidRDefault="006B53CD"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5D3EE4EB"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50E0E4AF"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0843A479" w14:textId="77777777" w:rsidTr="007A2CE6">
        <w:trPr>
          <w:jc w:val="center"/>
        </w:trPr>
        <w:tc>
          <w:tcPr>
            <w:tcW w:w="766" w:type="dxa"/>
          </w:tcPr>
          <w:p w14:paraId="6CFE7D09"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7A0FB43B" w14:textId="77777777" w:rsidR="006B53CD" w:rsidRDefault="006B53CD"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47824647" w14:textId="0F708D69" w:rsidR="006B53CD" w:rsidRPr="00A73A31" w:rsidRDefault="006B53CD" w:rsidP="00C90A65">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w:t>
            </w:r>
            <w:r w:rsidR="00C90A65">
              <w:rPr>
                <w:rFonts w:ascii="Times New Roman" w:eastAsia="Times New Roman" w:hAnsi="Times New Roman"/>
                <w:sz w:val="28"/>
                <w:szCs w:val="28"/>
              </w:rPr>
              <w:t>à</w:t>
            </w:r>
            <w:r>
              <w:rPr>
                <w:rFonts w:ascii="Times New Roman" w:eastAsia="Times New Roman" w:hAnsi="Times New Roman"/>
                <w:sz w:val="28"/>
                <w:szCs w:val="28"/>
              </w:rPr>
              <w:t>ng tiếp cận, hiểu rõ về nguyên lý hoạt động của hệ thống</w:t>
            </w:r>
            <w:r w:rsidR="00C90A65">
              <w:rPr>
                <w:rFonts w:ascii="Times New Roman" w:eastAsia="Times New Roman" w:hAnsi="Times New Roman"/>
                <w:sz w:val="28"/>
                <w:szCs w:val="28"/>
              </w:rPr>
              <w:t>, mô hình dễ vận chuyển thuận tiện trong giảng dạy, học tập. Tuy nhiên tác giả chưa nêu bật được nội dung về giá thành so với những mô hình có sẵn mà tác giả đề cập</w:t>
            </w:r>
          </w:p>
        </w:tc>
        <w:tc>
          <w:tcPr>
            <w:tcW w:w="1449" w:type="dxa"/>
            <w:vAlign w:val="center"/>
          </w:tcPr>
          <w:p w14:paraId="6BCEDB98"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9CB5332"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75995A36" w14:textId="77777777" w:rsidTr="007A2CE6">
        <w:trPr>
          <w:trHeight w:val="377"/>
          <w:jc w:val="center"/>
        </w:trPr>
        <w:tc>
          <w:tcPr>
            <w:tcW w:w="7448" w:type="dxa"/>
            <w:gridSpan w:val="2"/>
          </w:tcPr>
          <w:p w14:paraId="26095A73" w14:textId="77777777" w:rsidR="006B53CD" w:rsidRPr="00B80DA8" w:rsidRDefault="006B53CD"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4FDFB2DC"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DD8DE5"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00C4A00C" w14:textId="77777777" w:rsidTr="007A2CE6">
        <w:trPr>
          <w:jc w:val="center"/>
        </w:trPr>
        <w:tc>
          <w:tcPr>
            <w:tcW w:w="766" w:type="dxa"/>
          </w:tcPr>
          <w:p w14:paraId="1726C986" w14:textId="77777777" w:rsidR="006B53CD" w:rsidRPr="00B80DA8" w:rsidRDefault="006B53CD" w:rsidP="007A2CE6">
            <w:pPr>
              <w:spacing w:after="0" w:line="288" w:lineRule="auto"/>
              <w:jc w:val="center"/>
              <w:rPr>
                <w:rFonts w:ascii="Times New Roman" w:eastAsia="Times New Roman" w:hAnsi="Times New Roman"/>
                <w:b/>
                <w:sz w:val="28"/>
                <w:szCs w:val="28"/>
              </w:rPr>
            </w:pPr>
          </w:p>
        </w:tc>
        <w:tc>
          <w:tcPr>
            <w:tcW w:w="6682" w:type="dxa"/>
          </w:tcPr>
          <w:p w14:paraId="460DCF8E" w14:textId="77777777" w:rsidR="006B53CD" w:rsidRPr="00A73A31" w:rsidRDefault="006B53CD" w:rsidP="007A2CE6">
            <w:pPr>
              <w:tabs>
                <w:tab w:val="left" w:pos="1462"/>
                <w:tab w:val="left" w:pos="2902"/>
                <w:tab w:val="left" w:pos="4342"/>
              </w:tabs>
              <w:spacing w:after="0" w:line="288" w:lineRule="auto"/>
              <w:rPr>
                <w:rFonts w:ascii="Times New Roman" w:eastAsia="Times New Roman" w:hAnsi="Times New Roman"/>
                <w:sz w:val="4"/>
                <w:szCs w:val="28"/>
              </w:rPr>
            </w:pPr>
          </w:p>
          <w:p w14:paraId="1AE04511" w14:textId="13FF5185" w:rsidR="006B53CD" w:rsidRPr="00B80DA8" w:rsidRDefault="00C90A65"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văn bản còn chưa đúng thể thức và thống nhất.</w:t>
            </w:r>
          </w:p>
          <w:p w14:paraId="28C665C8" w14:textId="77777777" w:rsidR="006B53CD" w:rsidRPr="00A73A31" w:rsidRDefault="006B53CD"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5E3B83DE" w14:textId="77777777" w:rsidR="006B53CD" w:rsidRPr="00B80DA8" w:rsidRDefault="006B53CD"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lastRenderedPageBreak/>
              <w:t>10</w:t>
            </w:r>
          </w:p>
        </w:tc>
        <w:tc>
          <w:tcPr>
            <w:tcW w:w="1093" w:type="dxa"/>
            <w:vAlign w:val="center"/>
          </w:tcPr>
          <w:p w14:paraId="2C3ED02A"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28960C9C" w14:textId="77777777" w:rsidTr="007A2CE6">
        <w:trPr>
          <w:trHeight w:val="485"/>
          <w:jc w:val="center"/>
        </w:trPr>
        <w:tc>
          <w:tcPr>
            <w:tcW w:w="7448" w:type="dxa"/>
            <w:gridSpan w:val="2"/>
            <w:vAlign w:val="center"/>
          </w:tcPr>
          <w:p w14:paraId="123C9619" w14:textId="77777777" w:rsidR="006B53CD" w:rsidRPr="00B80DA8" w:rsidRDefault="006B53CD"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lastRenderedPageBreak/>
              <w:t>TỔNG CỘNG</w:t>
            </w:r>
          </w:p>
        </w:tc>
        <w:tc>
          <w:tcPr>
            <w:tcW w:w="1449" w:type="dxa"/>
            <w:vAlign w:val="center"/>
          </w:tcPr>
          <w:p w14:paraId="3956F73A"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8574F9D" w14:textId="77777777" w:rsidR="006B53CD" w:rsidRPr="00B80DA8" w:rsidRDefault="006B53CD" w:rsidP="007A2CE6">
            <w:pPr>
              <w:spacing w:after="0" w:line="288" w:lineRule="auto"/>
              <w:jc w:val="center"/>
              <w:rPr>
                <w:rFonts w:ascii="Times New Roman" w:eastAsia="Times New Roman" w:hAnsi="Times New Roman"/>
                <w:sz w:val="28"/>
                <w:szCs w:val="28"/>
              </w:rPr>
            </w:pPr>
          </w:p>
        </w:tc>
      </w:tr>
    </w:tbl>
    <w:p w14:paraId="1F6E7698" w14:textId="77777777" w:rsidR="006B53CD" w:rsidRDefault="006B53CD" w:rsidP="006B53CD">
      <w:pPr>
        <w:spacing w:after="0" w:line="288" w:lineRule="auto"/>
        <w:jc w:val="both"/>
        <w:rPr>
          <w:rFonts w:ascii="Times New Roman" w:hAnsi="Times New Roman"/>
          <w:b/>
          <w:bCs/>
          <w:sz w:val="28"/>
          <w:szCs w:val="28"/>
        </w:rPr>
      </w:pPr>
    </w:p>
    <w:p w14:paraId="6BC8685A" w14:textId="77777777" w:rsidR="006B53CD" w:rsidRDefault="006B53CD" w:rsidP="006B53CD">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02583B50" w14:textId="77777777" w:rsidR="006B53CD" w:rsidRPr="009A59A6" w:rsidRDefault="006B53CD" w:rsidP="006B53CD">
      <w:pPr>
        <w:spacing w:after="0" w:line="288" w:lineRule="auto"/>
        <w:jc w:val="both"/>
        <w:rPr>
          <w:rFonts w:ascii="Times New Roman" w:hAnsi="Times New Roman"/>
          <w:b/>
          <w:bCs/>
          <w:sz w:val="28"/>
          <w:szCs w:val="28"/>
        </w:rPr>
      </w:pPr>
    </w:p>
    <w:p w14:paraId="0DE80DDC" w14:textId="77777777" w:rsidR="006B53CD" w:rsidRPr="009A59A6" w:rsidRDefault="006B53CD" w:rsidP="006B53CD">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A686155" w14:textId="77777777" w:rsidR="006B53CD" w:rsidRPr="009A59A6" w:rsidRDefault="006B53CD" w:rsidP="006B53CD">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16AAB08" w14:textId="77777777" w:rsidR="006B53CD" w:rsidRPr="009A59A6" w:rsidRDefault="006B53CD" w:rsidP="006B53CD">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43031BD"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7F105B7"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4750017"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7915E8D"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EE52C27"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8DBA16B"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CCC6A1F"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91028D0" w14:textId="77777777" w:rsidR="006B53CD" w:rsidRPr="009A59A6"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BFA8FA7" w14:textId="77777777" w:rsidR="006B53CD" w:rsidRPr="009A59A6" w:rsidRDefault="006B53CD" w:rsidP="006B53CD">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2665B636" w14:textId="77777777" w:rsidR="006B53CD" w:rsidRPr="00147BA6" w:rsidRDefault="006B53CD" w:rsidP="006B53CD">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270C0677" w14:textId="77777777" w:rsidR="006B53CD" w:rsidRPr="009A59A6" w:rsidRDefault="006B53CD" w:rsidP="006B53CD">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360DCB3" w14:textId="77777777" w:rsidR="006B53CD" w:rsidRPr="009A59A6" w:rsidRDefault="006B53CD" w:rsidP="006B53CD">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05FF6DDD" w14:textId="77777777" w:rsidR="006B53CD" w:rsidRPr="009A59A6" w:rsidRDefault="006B53CD" w:rsidP="006B53CD">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3326588E" w14:textId="77777777" w:rsidR="006B53CD" w:rsidRPr="009A59A6" w:rsidRDefault="006B53CD" w:rsidP="006B53CD">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61200BF0" w14:textId="77777777" w:rsidR="006B53CD" w:rsidRPr="009A59A6" w:rsidRDefault="006B53CD" w:rsidP="006B53CD">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2576D38D" w14:textId="77777777" w:rsidR="006B53CD" w:rsidRDefault="006B53CD" w:rsidP="006B53CD">
      <w:pPr>
        <w:spacing w:after="0" w:line="288" w:lineRule="auto"/>
        <w:ind w:hanging="360"/>
      </w:pPr>
    </w:p>
    <w:p w14:paraId="39B8D2BA" w14:textId="0C692077" w:rsidR="00C42254" w:rsidRDefault="00C42254">
      <w:r>
        <w:br w:type="page"/>
      </w:r>
    </w:p>
    <w:tbl>
      <w:tblPr>
        <w:tblW w:w="10275" w:type="dxa"/>
        <w:jc w:val="center"/>
        <w:tblLook w:val="0000" w:firstRow="0" w:lastRow="0" w:firstColumn="0" w:lastColumn="0" w:noHBand="0" w:noVBand="0"/>
      </w:tblPr>
      <w:tblGrid>
        <w:gridCol w:w="4997"/>
        <w:gridCol w:w="5278"/>
      </w:tblGrid>
      <w:tr w:rsidR="00C42254" w:rsidRPr="00AD2699" w14:paraId="1FCE3044" w14:textId="77777777" w:rsidTr="007A2CE6">
        <w:trPr>
          <w:trHeight w:val="1164"/>
          <w:jc w:val="center"/>
        </w:trPr>
        <w:tc>
          <w:tcPr>
            <w:tcW w:w="4997" w:type="dxa"/>
          </w:tcPr>
          <w:p w14:paraId="399C2DCA" w14:textId="77777777" w:rsidR="00C42254" w:rsidRPr="00F94630" w:rsidRDefault="00C42254"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37955E26" w14:textId="77777777" w:rsidR="00C42254" w:rsidRPr="00F94630" w:rsidRDefault="00C42254"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7849A162" w14:textId="77777777" w:rsidR="00C42254" w:rsidRPr="00F94630" w:rsidRDefault="00C42254"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1792" behindDoc="0" locked="0" layoutInCell="1" allowOverlap="1" wp14:anchorId="029CDDE2" wp14:editId="56F8CC91">
                      <wp:simplePos x="0" y="0"/>
                      <wp:positionH relativeFrom="column">
                        <wp:posOffset>1084580</wp:posOffset>
                      </wp:positionH>
                      <wp:positionV relativeFrom="paragraph">
                        <wp:posOffset>224155</wp:posOffset>
                      </wp:positionV>
                      <wp:extent cx="802640" cy="0"/>
                      <wp:effectExtent l="0" t="0" r="165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fi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k6meX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i5k34h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3BC114AD" w14:textId="77777777" w:rsidR="00C42254" w:rsidRPr="00F94630" w:rsidRDefault="00C42254"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9431639" w14:textId="77777777" w:rsidR="00C42254" w:rsidRPr="00F94630" w:rsidRDefault="00C42254"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1DB87FB2" w14:textId="77777777" w:rsidR="00C42254" w:rsidRPr="00F94630" w:rsidRDefault="00C42254"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0768" behindDoc="0" locked="0" layoutInCell="1" allowOverlap="1" wp14:anchorId="21CCA9A0" wp14:editId="43942C87">
                      <wp:simplePos x="0" y="0"/>
                      <wp:positionH relativeFrom="column">
                        <wp:posOffset>543560</wp:posOffset>
                      </wp:positionH>
                      <wp:positionV relativeFrom="paragraph">
                        <wp:posOffset>29210</wp:posOffset>
                      </wp:positionV>
                      <wp:extent cx="2125980" cy="0"/>
                      <wp:effectExtent l="0" t="0" r="2667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q3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X0R6tx4CAAA4BAAADgAAAAAAAAAAAAAAAAAuAgAAZHJzL2Uyb0RvYy54bWxQSwECLQAU&#10;AAYACAAAACEAv1xz2doAAAAGAQAADwAAAAAAAAAAAAAAAAB4BAAAZHJzL2Rvd25yZXYueG1sUEsF&#10;BgAAAAAEAAQA8wAAAH8FAAAAAA==&#10;"/>
                  </w:pict>
                </mc:Fallback>
              </mc:AlternateContent>
            </w:r>
          </w:p>
          <w:p w14:paraId="4A079439" w14:textId="77777777" w:rsidR="00C42254" w:rsidRPr="00F94630" w:rsidRDefault="00C42254"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41E6736" w14:textId="77777777" w:rsidR="00C42254" w:rsidRDefault="00C42254" w:rsidP="00C42254">
      <w:pPr>
        <w:pStyle w:val="Title"/>
        <w:spacing w:line="288" w:lineRule="auto"/>
        <w:rPr>
          <w:b/>
          <w:bCs/>
          <w:sz w:val="22"/>
          <w:szCs w:val="28"/>
        </w:rPr>
      </w:pPr>
    </w:p>
    <w:p w14:paraId="5D6A5988" w14:textId="77777777" w:rsidR="00C42254" w:rsidRPr="00F94630" w:rsidRDefault="00C42254" w:rsidP="00C42254">
      <w:pPr>
        <w:pStyle w:val="Title"/>
        <w:spacing w:line="288" w:lineRule="auto"/>
        <w:rPr>
          <w:b/>
          <w:bCs/>
          <w:sz w:val="22"/>
          <w:szCs w:val="28"/>
        </w:rPr>
      </w:pPr>
    </w:p>
    <w:p w14:paraId="53F9AB38" w14:textId="77777777" w:rsidR="00C42254" w:rsidRPr="006F0305" w:rsidRDefault="00C42254" w:rsidP="00C42254">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C2A6401" w14:textId="77777777" w:rsidR="00C42254" w:rsidRPr="006F0305" w:rsidRDefault="00C42254" w:rsidP="00C42254">
      <w:pPr>
        <w:spacing w:after="0" w:line="288" w:lineRule="auto"/>
        <w:jc w:val="both"/>
        <w:rPr>
          <w:rFonts w:ascii="Times New Roman" w:hAnsi="Times New Roman"/>
          <w:sz w:val="16"/>
          <w:szCs w:val="28"/>
          <w:lang w:val="vi-VN"/>
        </w:rPr>
      </w:pPr>
    </w:p>
    <w:p w14:paraId="714B39FA" w14:textId="18D6EA04" w:rsidR="00C42254" w:rsidRPr="00A52083" w:rsidRDefault="00C42254" w:rsidP="00C42254">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 xml:space="preserve">THI CÔNG MÔ HÌNH </w:t>
      </w:r>
      <w:r w:rsidR="00514D57">
        <w:rPr>
          <w:rFonts w:ascii="Times New Roman" w:hAnsi="Times New Roman"/>
          <w:b/>
          <w:sz w:val="28"/>
          <w:szCs w:val="28"/>
        </w:rPr>
        <w:t>HOẠT ĐỘNG MÁY KHỞI ĐỘNG CẮT BỔ</w:t>
      </w:r>
    </w:p>
    <w:p w14:paraId="6DFC0DD3" w14:textId="77777777" w:rsidR="00C42254" w:rsidRPr="00A52083" w:rsidRDefault="00C42254" w:rsidP="00C42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9AB47F7" w14:textId="77777777" w:rsidR="00C42254" w:rsidRPr="00A52083" w:rsidRDefault="00C42254" w:rsidP="00C42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3AF4D9B9" w14:textId="77777777" w:rsidR="00C42254" w:rsidRPr="00A52083" w:rsidRDefault="00C42254" w:rsidP="00C42254">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5E5165F2" w14:textId="77777777" w:rsidR="00C42254" w:rsidRDefault="00C42254" w:rsidP="00C42254">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C42254" w:rsidRPr="00B80DA8" w14:paraId="31933D4C" w14:textId="77777777" w:rsidTr="007A2CE6">
        <w:trPr>
          <w:jc w:val="center"/>
        </w:trPr>
        <w:tc>
          <w:tcPr>
            <w:tcW w:w="766" w:type="dxa"/>
            <w:vAlign w:val="center"/>
          </w:tcPr>
          <w:p w14:paraId="73C0E9A6"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AD0855B"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3C98DE3C"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4F926608"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3E6130A0"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C42254" w:rsidRPr="00B80DA8" w14:paraId="2E5C4C83" w14:textId="77777777" w:rsidTr="007A2CE6">
        <w:trPr>
          <w:trHeight w:val="458"/>
          <w:jc w:val="center"/>
        </w:trPr>
        <w:tc>
          <w:tcPr>
            <w:tcW w:w="7448" w:type="dxa"/>
            <w:gridSpan w:val="2"/>
            <w:vAlign w:val="center"/>
          </w:tcPr>
          <w:p w14:paraId="78A357E9" w14:textId="77777777" w:rsidR="00C42254" w:rsidRPr="00B80DA8" w:rsidRDefault="00C42254"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D70748A"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E33A561"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465BAEAC" w14:textId="77777777" w:rsidTr="007A2CE6">
        <w:trPr>
          <w:jc w:val="center"/>
        </w:trPr>
        <w:tc>
          <w:tcPr>
            <w:tcW w:w="766" w:type="dxa"/>
          </w:tcPr>
          <w:p w14:paraId="25F00200"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3898DA0" w14:textId="77777777" w:rsidR="00C42254" w:rsidRPr="00B80DA8" w:rsidRDefault="00C42254"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F0ADB83" w14:textId="0E13453B" w:rsidR="00C42254" w:rsidRPr="00A73A31" w:rsidRDefault="00C42254" w:rsidP="00F627BB">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514D57">
              <w:rPr>
                <w:rFonts w:ascii="Times New Roman" w:eastAsia="Times New Roman" w:hAnsi="Times New Roman"/>
                <w:sz w:val="28"/>
                <w:szCs w:val="28"/>
              </w:rPr>
              <w:t>“</w:t>
            </w:r>
            <w:r w:rsidR="00514D57">
              <w:rPr>
                <w:rFonts w:ascii="Times New Roman" w:hAnsi="Times New Roman"/>
                <w:b/>
                <w:sz w:val="28"/>
                <w:szCs w:val="28"/>
              </w:rPr>
              <w:t>hoạt động máy khởi động cắt bổ</w:t>
            </w:r>
            <w:r w:rsidR="00514D57">
              <w:rPr>
                <w:rFonts w:ascii="Times New Roman" w:eastAsia="Times New Roman" w:hAnsi="Times New Roman"/>
                <w:sz w:val="28"/>
                <w:szCs w:val="28"/>
              </w:rPr>
              <w:t xml:space="preserve">” </w:t>
            </w:r>
            <w:r>
              <w:rPr>
                <w:rFonts w:ascii="Times New Roman" w:eastAsia="Times New Roman" w:hAnsi="Times New Roman"/>
                <w:sz w:val="28"/>
                <w:szCs w:val="28"/>
              </w:rPr>
              <w:t>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Pr>
                <w:rFonts w:ascii="Times New Roman" w:eastAsia="Times New Roman" w:hAnsi="Times New Roman"/>
                <w:sz w:val="28"/>
                <w:szCs w:val="28"/>
              </w:rPr>
              <w:t>của hệ thống</w:t>
            </w:r>
            <w:r w:rsidR="00F627BB">
              <w:rPr>
                <w:rFonts w:ascii="Times New Roman" w:eastAsia="Times New Roman" w:hAnsi="Times New Roman"/>
                <w:sz w:val="28"/>
                <w:szCs w:val="28"/>
              </w:rPr>
              <w:t xml:space="preserve"> môtơ</w:t>
            </w:r>
            <w:r>
              <w:rPr>
                <w:rFonts w:ascii="Times New Roman" w:eastAsia="Times New Roman" w:hAnsi="Times New Roman"/>
                <w:sz w:val="28"/>
                <w:szCs w:val="28"/>
              </w:rPr>
              <w:t xml:space="preserve">, </w:t>
            </w:r>
            <w:r w:rsidRPr="00F553F5">
              <w:rPr>
                <w:rFonts w:ascii="Times New Roman" w:eastAsia="Times New Roman" w:hAnsi="Times New Roman"/>
                <w:sz w:val="28"/>
                <w:szCs w:val="28"/>
              </w:rPr>
              <w:t>dễ dàng quan sát</w:t>
            </w:r>
            <w:r>
              <w:rPr>
                <w:rFonts w:ascii="Times New Roman" w:eastAsia="Times New Roman" w:hAnsi="Times New Roman"/>
                <w:sz w:val="28"/>
                <w:szCs w:val="28"/>
              </w:rPr>
              <w:t xml:space="preserve"> trong giảng dạy và học tập.</w:t>
            </w:r>
          </w:p>
        </w:tc>
        <w:tc>
          <w:tcPr>
            <w:tcW w:w="1449" w:type="dxa"/>
            <w:vAlign w:val="center"/>
          </w:tcPr>
          <w:p w14:paraId="6E9406C1"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FD415F8" w14:textId="77777777" w:rsidR="00C42254" w:rsidRPr="00B80DA8" w:rsidRDefault="00C42254"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C42254" w:rsidRPr="00B80DA8" w14:paraId="257CE7AB" w14:textId="77777777" w:rsidTr="007A2CE6">
        <w:trPr>
          <w:jc w:val="center"/>
        </w:trPr>
        <w:tc>
          <w:tcPr>
            <w:tcW w:w="766" w:type="dxa"/>
          </w:tcPr>
          <w:p w14:paraId="4648E5AF"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75A0454F" w14:textId="77777777" w:rsidR="00C42254" w:rsidRPr="00B80DA8" w:rsidRDefault="00C42254"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208FE6A1" w14:textId="1F6945AE" w:rsidR="00C42254" w:rsidRPr="00A73A31" w:rsidRDefault="00C42254" w:rsidP="00514D57">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w:t>
            </w:r>
            <w:r w:rsidR="00514D57">
              <w:rPr>
                <w:rFonts w:ascii="Times New Roman" w:eastAsia="Times New Roman" w:hAnsi="Times New Roman"/>
                <w:sz w:val="28"/>
                <w:szCs w:val="28"/>
              </w:rPr>
              <w:t xml:space="preserve">chưa </w:t>
            </w:r>
            <w:r>
              <w:rPr>
                <w:rFonts w:ascii="Times New Roman" w:eastAsia="Times New Roman" w:hAnsi="Times New Roman"/>
                <w:sz w:val="28"/>
                <w:szCs w:val="28"/>
              </w:rPr>
              <w:t>hợp lý</w:t>
            </w:r>
            <w:r w:rsidR="00514D57">
              <w:rPr>
                <w:rFonts w:ascii="Times New Roman" w:eastAsia="Times New Roman" w:hAnsi="Times New Roman"/>
                <w:sz w:val="28"/>
                <w:szCs w:val="28"/>
              </w:rPr>
              <w:t>, cụ thể tên đề tài là “</w:t>
            </w:r>
            <w:r w:rsidR="00514D57">
              <w:rPr>
                <w:rFonts w:ascii="Times New Roman" w:hAnsi="Times New Roman"/>
                <w:b/>
                <w:sz w:val="28"/>
                <w:szCs w:val="28"/>
              </w:rPr>
              <w:t xml:space="preserve">thi công mô hình hoạt động máy khởi động cắt bổ” </w:t>
            </w:r>
            <w:r w:rsidR="00514D57">
              <w:rPr>
                <w:rFonts w:ascii="Times New Roman" w:eastAsia="Times New Roman" w:hAnsi="Times New Roman"/>
                <w:sz w:val="28"/>
                <w:szCs w:val="28"/>
              </w:rPr>
              <w:t>là chưa đúng với cụm từ “</w:t>
            </w:r>
            <w:r w:rsidR="00514D57">
              <w:rPr>
                <w:rFonts w:ascii="Times New Roman" w:hAnsi="Times New Roman"/>
                <w:b/>
                <w:sz w:val="28"/>
                <w:szCs w:val="28"/>
              </w:rPr>
              <w:t xml:space="preserve">mô hình hoạt động”. </w:t>
            </w:r>
            <w:r w:rsidR="00514D57" w:rsidRPr="00514D57">
              <w:rPr>
                <w:rFonts w:ascii="Times New Roman" w:hAnsi="Times New Roman"/>
                <w:sz w:val="28"/>
                <w:szCs w:val="28"/>
              </w:rPr>
              <w:t>Song song đó nội dung trình bày của tác giả chỉ nêu về lý thuyết hệ thống khởi động chứ chưa cụ thể hoá về mô hình mà tác giả thực hiện</w:t>
            </w:r>
          </w:p>
        </w:tc>
        <w:tc>
          <w:tcPr>
            <w:tcW w:w="1449" w:type="dxa"/>
            <w:vAlign w:val="center"/>
          </w:tcPr>
          <w:p w14:paraId="4B8F7CCA"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AB3241A" w14:textId="77777777" w:rsidR="00C42254" w:rsidRPr="00B80DA8" w:rsidRDefault="00C42254"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C42254" w:rsidRPr="00B80DA8" w14:paraId="0888C47B" w14:textId="77777777" w:rsidTr="007A2CE6">
        <w:trPr>
          <w:jc w:val="center"/>
        </w:trPr>
        <w:tc>
          <w:tcPr>
            <w:tcW w:w="766" w:type="dxa"/>
          </w:tcPr>
          <w:p w14:paraId="43D04604"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281AD874" w14:textId="77777777" w:rsidR="00C42254" w:rsidRDefault="00C42254"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64C400A9" w14:textId="7335FBF4" w:rsidR="00C42254" w:rsidRPr="00A73A31" w:rsidRDefault="00C42254" w:rsidP="004D6F22">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cơ bản nhất về hệ thống </w:t>
            </w:r>
            <w:r w:rsidR="004D6F22">
              <w:rPr>
                <w:rFonts w:ascii="Times New Roman" w:hAnsi="Times New Roman"/>
                <w:b/>
                <w:sz w:val="28"/>
                <w:szCs w:val="28"/>
              </w:rPr>
              <w:t>máy khởi động cắt bổ</w:t>
            </w:r>
          </w:p>
        </w:tc>
        <w:tc>
          <w:tcPr>
            <w:tcW w:w="1449" w:type="dxa"/>
            <w:vAlign w:val="center"/>
          </w:tcPr>
          <w:p w14:paraId="4E5A4223"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77A82462"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14775C2F" w14:textId="77777777" w:rsidTr="007A2CE6">
        <w:trPr>
          <w:jc w:val="center"/>
        </w:trPr>
        <w:tc>
          <w:tcPr>
            <w:tcW w:w="766" w:type="dxa"/>
          </w:tcPr>
          <w:p w14:paraId="01E66659"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7EF118A1" w14:textId="77777777" w:rsidR="00C42254" w:rsidRDefault="00C42254"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24AD074" w14:textId="59699A33" w:rsidR="00C42254" w:rsidRPr="00A73A31" w:rsidRDefault="00C42254" w:rsidP="00A27059">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dàng tiếp cận, hiểu rõ về nguyên lý hoạt động của hệ thống, mô hình dễ vận chuyển thuận tiện trong giảng dạy, học tập. </w:t>
            </w:r>
            <w:r>
              <w:rPr>
                <w:rFonts w:ascii="Times New Roman" w:eastAsia="Times New Roman" w:hAnsi="Times New Roman"/>
                <w:sz w:val="28"/>
                <w:szCs w:val="28"/>
              </w:rPr>
              <w:lastRenderedPageBreak/>
              <w:t xml:space="preserve">Tuy nhiên tác giả chưa nêu bật được nội dung </w:t>
            </w:r>
            <w:r w:rsidR="00A27059">
              <w:rPr>
                <w:rFonts w:ascii="Times New Roman" w:eastAsia="Times New Roman" w:hAnsi="Times New Roman"/>
                <w:sz w:val="28"/>
                <w:szCs w:val="28"/>
              </w:rPr>
              <w:t>mô hình so với các mô hình đồng cấp ngoài thì trường đang có phục vụ nghiên cứu và giảng dạy</w:t>
            </w:r>
          </w:p>
        </w:tc>
        <w:tc>
          <w:tcPr>
            <w:tcW w:w="1449" w:type="dxa"/>
            <w:vAlign w:val="center"/>
          </w:tcPr>
          <w:p w14:paraId="0B2BB534"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lastRenderedPageBreak/>
              <w:t>30</w:t>
            </w:r>
          </w:p>
        </w:tc>
        <w:tc>
          <w:tcPr>
            <w:tcW w:w="1093" w:type="dxa"/>
            <w:vAlign w:val="center"/>
          </w:tcPr>
          <w:p w14:paraId="26D3552D"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1011DA20" w14:textId="77777777" w:rsidTr="007A2CE6">
        <w:trPr>
          <w:trHeight w:val="377"/>
          <w:jc w:val="center"/>
        </w:trPr>
        <w:tc>
          <w:tcPr>
            <w:tcW w:w="7448" w:type="dxa"/>
            <w:gridSpan w:val="2"/>
          </w:tcPr>
          <w:p w14:paraId="42182E2F" w14:textId="77777777" w:rsidR="00C42254" w:rsidRPr="00B80DA8" w:rsidRDefault="00C42254"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lastRenderedPageBreak/>
              <w:t>Hình thức</w:t>
            </w:r>
          </w:p>
        </w:tc>
        <w:tc>
          <w:tcPr>
            <w:tcW w:w="1449" w:type="dxa"/>
            <w:vAlign w:val="center"/>
          </w:tcPr>
          <w:p w14:paraId="34B09EA0"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6C21E50"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5DB8DF9D" w14:textId="77777777" w:rsidTr="007A2CE6">
        <w:trPr>
          <w:jc w:val="center"/>
        </w:trPr>
        <w:tc>
          <w:tcPr>
            <w:tcW w:w="766" w:type="dxa"/>
          </w:tcPr>
          <w:p w14:paraId="17E9C93B" w14:textId="77777777" w:rsidR="00C42254" w:rsidRPr="00B80DA8" w:rsidRDefault="00C42254" w:rsidP="007A2CE6">
            <w:pPr>
              <w:spacing w:after="0" w:line="288" w:lineRule="auto"/>
              <w:jc w:val="center"/>
              <w:rPr>
                <w:rFonts w:ascii="Times New Roman" w:eastAsia="Times New Roman" w:hAnsi="Times New Roman"/>
                <w:b/>
                <w:sz w:val="28"/>
                <w:szCs w:val="28"/>
              </w:rPr>
            </w:pPr>
          </w:p>
        </w:tc>
        <w:tc>
          <w:tcPr>
            <w:tcW w:w="6682" w:type="dxa"/>
          </w:tcPr>
          <w:p w14:paraId="7ED99A79" w14:textId="77777777" w:rsidR="00C42254" w:rsidRPr="00A73A31" w:rsidRDefault="00C42254" w:rsidP="007A2CE6">
            <w:pPr>
              <w:tabs>
                <w:tab w:val="left" w:pos="1462"/>
                <w:tab w:val="left" w:pos="2902"/>
                <w:tab w:val="left" w:pos="4342"/>
              </w:tabs>
              <w:spacing w:after="0" w:line="288" w:lineRule="auto"/>
              <w:rPr>
                <w:rFonts w:ascii="Times New Roman" w:eastAsia="Times New Roman" w:hAnsi="Times New Roman"/>
                <w:sz w:val="4"/>
                <w:szCs w:val="28"/>
              </w:rPr>
            </w:pPr>
          </w:p>
          <w:p w14:paraId="7D07FD14" w14:textId="5BD6A5A0" w:rsidR="00C42254" w:rsidRPr="00B80DA8" w:rsidRDefault="00C42254"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Trình bày văn bản </w:t>
            </w:r>
            <w:r w:rsidR="00A27059">
              <w:rPr>
                <w:rFonts w:ascii="Times New Roman" w:eastAsia="Times New Roman" w:hAnsi="Times New Roman"/>
                <w:sz w:val="28"/>
                <w:szCs w:val="28"/>
              </w:rPr>
              <w:t>mạch lạc, rỏ ràng, đúng mẫu. Có nhiều hình ảnh minh hoạ.</w:t>
            </w:r>
          </w:p>
          <w:p w14:paraId="3684E279" w14:textId="77777777" w:rsidR="00C42254" w:rsidRPr="00A73A31" w:rsidRDefault="00C42254"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22F11FB0" w14:textId="77777777" w:rsidR="00C42254" w:rsidRPr="00B80DA8" w:rsidRDefault="00C42254"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175973B7"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50C2FD8E" w14:textId="77777777" w:rsidTr="007A2CE6">
        <w:trPr>
          <w:trHeight w:val="485"/>
          <w:jc w:val="center"/>
        </w:trPr>
        <w:tc>
          <w:tcPr>
            <w:tcW w:w="7448" w:type="dxa"/>
            <w:gridSpan w:val="2"/>
            <w:vAlign w:val="center"/>
          </w:tcPr>
          <w:p w14:paraId="1867635A" w14:textId="77777777" w:rsidR="00C42254" w:rsidRPr="00B80DA8" w:rsidRDefault="00C42254"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515B3AF4"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33F17284" w14:textId="77777777" w:rsidR="00C42254" w:rsidRPr="00B80DA8" w:rsidRDefault="00C42254" w:rsidP="007A2CE6">
            <w:pPr>
              <w:spacing w:after="0" w:line="288" w:lineRule="auto"/>
              <w:jc w:val="center"/>
              <w:rPr>
                <w:rFonts w:ascii="Times New Roman" w:eastAsia="Times New Roman" w:hAnsi="Times New Roman"/>
                <w:sz w:val="28"/>
                <w:szCs w:val="28"/>
              </w:rPr>
            </w:pPr>
          </w:p>
        </w:tc>
      </w:tr>
    </w:tbl>
    <w:p w14:paraId="638614FD" w14:textId="77777777" w:rsidR="00C42254" w:rsidRDefault="00C42254" w:rsidP="00C42254">
      <w:pPr>
        <w:spacing w:after="0" w:line="288" w:lineRule="auto"/>
        <w:jc w:val="both"/>
        <w:rPr>
          <w:rFonts w:ascii="Times New Roman" w:hAnsi="Times New Roman"/>
          <w:b/>
          <w:bCs/>
          <w:sz w:val="28"/>
          <w:szCs w:val="28"/>
        </w:rPr>
      </w:pPr>
    </w:p>
    <w:p w14:paraId="29E01709" w14:textId="77777777" w:rsidR="00C42254" w:rsidRDefault="00C42254" w:rsidP="00C42254">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14E0880B" w14:textId="77777777" w:rsidR="00C42254" w:rsidRPr="009A59A6" w:rsidRDefault="00C42254" w:rsidP="00C42254">
      <w:pPr>
        <w:spacing w:after="0" w:line="288" w:lineRule="auto"/>
        <w:jc w:val="both"/>
        <w:rPr>
          <w:rFonts w:ascii="Times New Roman" w:hAnsi="Times New Roman"/>
          <w:b/>
          <w:bCs/>
          <w:sz w:val="28"/>
          <w:szCs w:val="28"/>
        </w:rPr>
      </w:pPr>
    </w:p>
    <w:p w14:paraId="04CFC453" w14:textId="77777777" w:rsidR="00C42254" w:rsidRPr="009A59A6" w:rsidRDefault="00C42254" w:rsidP="00C42254">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1AB4BB7" w14:textId="77777777" w:rsidR="00C42254" w:rsidRPr="009A59A6" w:rsidRDefault="00C42254" w:rsidP="00C42254">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38481BA" w14:textId="77777777" w:rsidR="00C42254" w:rsidRPr="009A59A6" w:rsidRDefault="00C42254" w:rsidP="00C42254">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5D7172AB"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448E981"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C32DC78"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640C2EF"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D830E69"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7CCA5D7"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102FED4"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AF6B6B3" w14:textId="77777777" w:rsidR="00C42254" w:rsidRPr="009A59A6"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5CBC6E6" w14:textId="77777777" w:rsidR="00C42254" w:rsidRPr="009A59A6" w:rsidRDefault="00C42254" w:rsidP="00C42254">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159A1F2D" w14:textId="77777777" w:rsidR="00C42254" w:rsidRPr="00147BA6" w:rsidRDefault="00C42254" w:rsidP="00C42254">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54AACEF9" w14:textId="77777777" w:rsidR="00C42254" w:rsidRPr="009A59A6" w:rsidRDefault="00C42254" w:rsidP="00C42254">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7D30731" w14:textId="77777777" w:rsidR="00C42254" w:rsidRPr="009A59A6" w:rsidRDefault="00C42254" w:rsidP="00C42254">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5C7A962" w14:textId="77777777" w:rsidR="00C42254" w:rsidRPr="009A59A6" w:rsidRDefault="00C42254" w:rsidP="00C42254">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7B9F27D" w14:textId="77777777" w:rsidR="00C42254" w:rsidRPr="009A59A6" w:rsidRDefault="00C42254" w:rsidP="00C42254">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43986FBD" w14:textId="77777777" w:rsidR="00C42254" w:rsidRPr="009A59A6" w:rsidRDefault="00C42254" w:rsidP="00C42254">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4A0386B1" w14:textId="274C1C6A" w:rsidR="00F627BB" w:rsidRDefault="00F627BB">
      <w:r>
        <w:br w:type="page"/>
      </w:r>
    </w:p>
    <w:tbl>
      <w:tblPr>
        <w:tblW w:w="10275" w:type="dxa"/>
        <w:jc w:val="center"/>
        <w:tblLook w:val="0000" w:firstRow="0" w:lastRow="0" w:firstColumn="0" w:lastColumn="0" w:noHBand="0" w:noVBand="0"/>
      </w:tblPr>
      <w:tblGrid>
        <w:gridCol w:w="4997"/>
        <w:gridCol w:w="5278"/>
      </w:tblGrid>
      <w:tr w:rsidR="00F627BB" w:rsidRPr="00AD2699" w14:paraId="62941D70" w14:textId="77777777" w:rsidTr="007A2CE6">
        <w:trPr>
          <w:trHeight w:val="1164"/>
          <w:jc w:val="center"/>
        </w:trPr>
        <w:tc>
          <w:tcPr>
            <w:tcW w:w="4997" w:type="dxa"/>
          </w:tcPr>
          <w:p w14:paraId="227CAE15" w14:textId="77777777" w:rsidR="00F627BB" w:rsidRPr="00F94630" w:rsidRDefault="00F627BB"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42F243D" w14:textId="77777777" w:rsidR="00F627BB" w:rsidRPr="00F94630" w:rsidRDefault="00F627BB"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F8DEC03" w14:textId="77777777" w:rsidR="00F627BB" w:rsidRPr="00F94630" w:rsidRDefault="00F627BB"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4864" behindDoc="0" locked="0" layoutInCell="1" allowOverlap="1" wp14:anchorId="341649C7" wp14:editId="56192418">
                      <wp:simplePos x="0" y="0"/>
                      <wp:positionH relativeFrom="column">
                        <wp:posOffset>1084580</wp:posOffset>
                      </wp:positionH>
                      <wp:positionV relativeFrom="paragraph">
                        <wp:posOffset>224155</wp:posOffset>
                      </wp:positionV>
                      <wp:extent cx="802640" cy="0"/>
                      <wp:effectExtent l="0" t="0" r="1651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8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MO0fqq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DmnQ8K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42A3FD3D" w14:textId="77777777" w:rsidR="00F627BB" w:rsidRPr="00F94630" w:rsidRDefault="00F627BB"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2836F84F" w14:textId="77777777" w:rsidR="00F627BB" w:rsidRPr="00F94630" w:rsidRDefault="00F627BB"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FE0BECC" w14:textId="77777777" w:rsidR="00F627BB" w:rsidRPr="00F94630" w:rsidRDefault="00F627BB"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3840" behindDoc="0" locked="0" layoutInCell="1" allowOverlap="1" wp14:anchorId="1D8A8D87" wp14:editId="67644197">
                      <wp:simplePos x="0" y="0"/>
                      <wp:positionH relativeFrom="column">
                        <wp:posOffset>543560</wp:posOffset>
                      </wp:positionH>
                      <wp:positionV relativeFrom="paragraph">
                        <wp:posOffset>29210</wp:posOffset>
                      </wp:positionV>
                      <wp:extent cx="2125980" cy="0"/>
                      <wp:effectExtent l="0" t="0" r="2667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kfj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fCpH4x4CAAA4BAAADgAAAAAAAAAAAAAAAAAuAgAAZHJzL2Uyb0RvYy54bWxQSwECLQAU&#10;AAYACAAAACEAv1xz2doAAAAGAQAADwAAAAAAAAAAAAAAAAB4BAAAZHJzL2Rvd25yZXYueG1sUEsF&#10;BgAAAAAEAAQA8wAAAH8FAAAAAA==&#10;"/>
                  </w:pict>
                </mc:Fallback>
              </mc:AlternateContent>
            </w:r>
          </w:p>
          <w:p w14:paraId="4C04789E" w14:textId="77777777" w:rsidR="00F627BB" w:rsidRPr="00F94630" w:rsidRDefault="00F627BB"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673A3BEF" w14:textId="77777777" w:rsidR="00F627BB" w:rsidRDefault="00F627BB" w:rsidP="00F627BB">
      <w:pPr>
        <w:pStyle w:val="Title"/>
        <w:spacing w:line="288" w:lineRule="auto"/>
        <w:rPr>
          <w:b/>
          <w:bCs/>
          <w:sz w:val="22"/>
          <w:szCs w:val="28"/>
        </w:rPr>
      </w:pPr>
    </w:p>
    <w:p w14:paraId="401A2F65" w14:textId="77777777" w:rsidR="00F627BB" w:rsidRPr="00F94630" w:rsidRDefault="00F627BB" w:rsidP="00F627BB">
      <w:pPr>
        <w:pStyle w:val="Title"/>
        <w:spacing w:line="288" w:lineRule="auto"/>
        <w:rPr>
          <w:b/>
          <w:bCs/>
          <w:sz w:val="22"/>
          <w:szCs w:val="28"/>
        </w:rPr>
      </w:pPr>
    </w:p>
    <w:p w14:paraId="4798FAED" w14:textId="77777777" w:rsidR="00F627BB" w:rsidRPr="006F0305" w:rsidRDefault="00F627BB" w:rsidP="00F627BB">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2DF29A4" w14:textId="77777777" w:rsidR="00F627BB" w:rsidRPr="006F0305" w:rsidRDefault="00F627BB" w:rsidP="00F627BB">
      <w:pPr>
        <w:spacing w:after="0" w:line="288" w:lineRule="auto"/>
        <w:jc w:val="both"/>
        <w:rPr>
          <w:rFonts w:ascii="Times New Roman" w:hAnsi="Times New Roman"/>
          <w:sz w:val="16"/>
          <w:szCs w:val="28"/>
          <w:lang w:val="vi-VN"/>
        </w:rPr>
      </w:pPr>
    </w:p>
    <w:p w14:paraId="564D66B9" w14:textId="0CCA55AB" w:rsidR="00F627BB" w:rsidRPr="00A52083" w:rsidRDefault="00F627BB" w:rsidP="00F627BB">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THIẾT KẾ THI CÔNG HỆ THỐNG CHIẾT NƯỚC VÀ HỆ THỐNG ĐÓNG THÙNG TỰ ĐỘNG</w:t>
      </w:r>
    </w:p>
    <w:p w14:paraId="726AA17E" w14:textId="77777777" w:rsidR="00F627BB" w:rsidRPr="00A52083" w:rsidRDefault="00F627BB" w:rsidP="00F627BB">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FC25A40" w14:textId="77777777" w:rsidR="00F627BB" w:rsidRPr="00A52083" w:rsidRDefault="00F627BB" w:rsidP="00F627BB">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5E0D56A3" w14:textId="77777777" w:rsidR="00F627BB" w:rsidRPr="00A52083" w:rsidRDefault="00F627BB" w:rsidP="00F627BB">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40C1A220" w14:textId="77777777" w:rsidR="00F627BB" w:rsidRDefault="00F627BB" w:rsidP="00F627BB">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F627BB" w:rsidRPr="00B80DA8" w14:paraId="0E8DA28C" w14:textId="77777777" w:rsidTr="007A2CE6">
        <w:trPr>
          <w:jc w:val="center"/>
        </w:trPr>
        <w:tc>
          <w:tcPr>
            <w:tcW w:w="766" w:type="dxa"/>
            <w:vAlign w:val="center"/>
          </w:tcPr>
          <w:p w14:paraId="5F758994"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3B2BD872"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C1B538D"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F60FC4C"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26BBD2AB"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F627BB" w:rsidRPr="00B80DA8" w14:paraId="09720DF7" w14:textId="77777777" w:rsidTr="007A2CE6">
        <w:trPr>
          <w:trHeight w:val="458"/>
          <w:jc w:val="center"/>
        </w:trPr>
        <w:tc>
          <w:tcPr>
            <w:tcW w:w="7448" w:type="dxa"/>
            <w:gridSpan w:val="2"/>
            <w:vAlign w:val="center"/>
          </w:tcPr>
          <w:p w14:paraId="6AA17FB7" w14:textId="77777777" w:rsidR="00F627BB" w:rsidRPr="00B80DA8" w:rsidRDefault="00F627BB"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50AD8BC9"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2CD884F9"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51B26C33" w14:textId="77777777" w:rsidTr="007A2CE6">
        <w:trPr>
          <w:jc w:val="center"/>
        </w:trPr>
        <w:tc>
          <w:tcPr>
            <w:tcW w:w="766" w:type="dxa"/>
          </w:tcPr>
          <w:p w14:paraId="778E7779"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2F8A4662" w14:textId="77777777" w:rsidR="00F627BB" w:rsidRPr="00B80DA8" w:rsidRDefault="00F627BB"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66BAE6F4" w14:textId="272865F0" w:rsidR="00F627BB" w:rsidRPr="00A73A31" w:rsidRDefault="00F627BB" w:rsidP="004D6F22">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4D6F22">
              <w:rPr>
                <w:rFonts w:ascii="Times New Roman" w:hAnsi="Times New Roman"/>
                <w:b/>
                <w:sz w:val="28"/>
                <w:szCs w:val="28"/>
              </w:rPr>
              <w:t>hệ thống chiết nước và hệ thống đóng thùng tự động</w:t>
            </w:r>
            <w:r>
              <w:rPr>
                <w:rFonts w:ascii="Times New Roman" w:eastAsia="Times New Roman" w:hAnsi="Times New Roman"/>
                <w:sz w:val="28"/>
                <w:szCs w:val="28"/>
              </w:rPr>
              <w:t>” 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Pr>
                <w:rFonts w:ascii="Times New Roman" w:eastAsia="Times New Roman" w:hAnsi="Times New Roman"/>
                <w:sz w:val="28"/>
                <w:szCs w:val="28"/>
              </w:rPr>
              <w:t xml:space="preserve">của hệ thống </w:t>
            </w:r>
            <w:r w:rsidR="004D6F22">
              <w:rPr>
                <w:rFonts w:ascii="Times New Roman" w:hAnsi="Times New Roman"/>
                <w:b/>
                <w:sz w:val="28"/>
                <w:szCs w:val="28"/>
              </w:rPr>
              <w:t xml:space="preserve">chiết nước và hệ thống đóng thùng </w:t>
            </w:r>
            <w:r w:rsidR="004D6F22">
              <w:rPr>
                <w:rFonts w:ascii="Times New Roman" w:eastAsia="Times New Roman" w:hAnsi="Times New Roman"/>
                <w:sz w:val="28"/>
                <w:szCs w:val="28"/>
              </w:rPr>
              <w:t>tại các đơn vị sản xuất</w:t>
            </w:r>
            <w:r>
              <w:rPr>
                <w:rFonts w:ascii="Times New Roman" w:eastAsia="Times New Roman" w:hAnsi="Times New Roman"/>
                <w:sz w:val="28"/>
                <w:szCs w:val="28"/>
              </w:rPr>
              <w:t xml:space="preserve">, </w:t>
            </w:r>
            <w:r w:rsidR="004D6F22">
              <w:rPr>
                <w:rFonts w:ascii="Times New Roman" w:eastAsia="Times New Roman" w:hAnsi="Times New Roman"/>
                <w:sz w:val="28"/>
                <w:szCs w:val="28"/>
              </w:rPr>
              <w:t xml:space="preserve">mô hình mới thực hiện đáp ứng </w:t>
            </w:r>
            <w:r>
              <w:rPr>
                <w:rFonts w:ascii="Times New Roman" w:eastAsia="Times New Roman" w:hAnsi="Times New Roman"/>
                <w:sz w:val="28"/>
                <w:szCs w:val="28"/>
              </w:rPr>
              <w:t>trong giảng dạy và học tập.</w:t>
            </w:r>
          </w:p>
        </w:tc>
        <w:tc>
          <w:tcPr>
            <w:tcW w:w="1449" w:type="dxa"/>
            <w:vAlign w:val="center"/>
          </w:tcPr>
          <w:p w14:paraId="2B3B182D"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51B41A7" w14:textId="77777777" w:rsidR="00F627BB" w:rsidRPr="00B80DA8" w:rsidRDefault="00F627BB"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F627BB" w:rsidRPr="00B80DA8" w14:paraId="5754D006" w14:textId="77777777" w:rsidTr="007A2CE6">
        <w:trPr>
          <w:jc w:val="center"/>
        </w:trPr>
        <w:tc>
          <w:tcPr>
            <w:tcW w:w="766" w:type="dxa"/>
          </w:tcPr>
          <w:p w14:paraId="44EDB3C6"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6E168533" w14:textId="77777777" w:rsidR="00F627BB" w:rsidRPr="00B80DA8" w:rsidRDefault="00F627BB"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7100E04C" w14:textId="6FCF861E" w:rsidR="00F627BB" w:rsidRPr="00A73A31" w:rsidRDefault="00F627BB" w:rsidP="004D6F22">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chưa hợp lý </w:t>
            </w:r>
            <w:r w:rsidR="004D6F22">
              <w:rPr>
                <w:rFonts w:ascii="Times New Roman" w:eastAsia="Times New Roman" w:hAnsi="Times New Roman"/>
                <w:sz w:val="28"/>
                <w:szCs w:val="28"/>
              </w:rPr>
              <w:t>vì</w:t>
            </w:r>
            <w:r w:rsidRPr="00514D57">
              <w:rPr>
                <w:rFonts w:ascii="Times New Roman" w:hAnsi="Times New Roman"/>
                <w:sz w:val="28"/>
                <w:szCs w:val="28"/>
              </w:rPr>
              <w:t xml:space="preserve"> nội dung trình bày của tác giả chỉ nêu về lý thuyết hệ thống khởi động chứ chưa cụ thể hoá</w:t>
            </w:r>
            <w:r w:rsidR="004D6F22">
              <w:rPr>
                <w:rFonts w:ascii="Times New Roman" w:hAnsi="Times New Roman"/>
                <w:sz w:val="28"/>
                <w:szCs w:val="28"/>
              </w:rPr>
              <w:t xml:space="preserve"> mô tả</w:t>
            </w:r>
            <w:r w:rsidRPr="00514D57">
              <w:rPr>
                <w:rFonts w:ascii="Times New Roman" w:hAnsi="Times New Roman"/>
                <w:sz w:val="28"/>
                <w:szCs w:val="28"/>
              </w:rPr>
              <w:t xml:space="preserve"> về mô hình mà tác giả thực hiện</w:t>
            </w:r>
          </w:p>
        </w:tc>
        <w:tc>
          <w:tcPr>
            <w:tcW w:w="1449" w:type="dxa"/>
            <w:vAlign w:val="center"/>
          </w:tcPr>
          <w:p w14:paraId="49A9BDAB"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0FDE1EEB" w14:textId="77777777" w:rsidR="00F627BB" w:rsidRPr="00B80DA8" w:rsidRDefault="00F627BB"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F627BB" w:rsidRPr="00B80DA8" w14:paraId="242BD80E" w14:textId="77777777" w:rsidTr="007A2CE6">
        <w:trPr>
          <w:jc w:val="center"/>
        </w:trPr>
        <w:tc>
          <w:tcPr>
            <w:tcW w:w="766" w:type="dxa"/>
          </w:tcPr>
          <w:p w14:paraId="6BBD47ED"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77D2F74" w14:textId="77777777" w:rsidR="00F627BB" w:rsidRDefault="00F627BB"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892659B" w14:textId="430A144D" w:rsidR="00F627BB" w:rsidRPr="00B80DA8" w:rsidRDefault="00F627BB"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cơ bản nhất về hệ </w:t>
            </w:r>
            <w:r w:rsidR="0079701B">
              <w:rPr>
                <w:rFonts w:ascii="Times New Roman" w:eastAsia="Times New Roman" w:hAnsi="Times New Roman"/>
                <w:sz w:val="28"/>
                <w:szCs w:val="28"/>
              </w:rPr>
              <w:t>chiết nước và đóng thùng</w:t>
            </w:r>
          </w:p>
          <w:p w14:paraId="2350DDCD" w14:textId="77777777" w:rsidR="00F627BB" w:rsidRPr="00A73A31" w:rsidRDefault="00F627BB"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059C9ED"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3FA47BBD"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4238F0A4" w14:textId="77777777" w:rsidTr="007A2CE6">
        <w:trPr>
          <w:jc w:val="center"/>
        </w:trPr>
        <w:tc>
          <w:tcPr>
            <w:tcW w:w="766" w:type="dxa"/>
          </w:tcPr>
          <w:p w14:paraId="410C551F"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112A5D68" w14:textId="77777777" w:rsidR="00F627BB" w:rsidRDefault="00F627BB"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214E1BC6" w14:textId="6B5A0C37" w:rsidR="00F627BB" w:rsidRPr="00A73A31" w:rsidRDefault="00F627BB" w:rsidP="0079701B">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dàng tiếp cận, hiểu rõ về nguyên lý hoạt động của hệ thống, mô hình dễ vận chuyển thuận tiện trong giảng dạy, học tập. </w:t>
            </w:r>
            <w:r w:rsidR="0079701B">
              <w:rPr>
                <w:rFonts w:ascii="Times New Roman" w:eastAsia="Times New Roman" w:hAnsi="Times New Roman"/>
                <w:sz w:val="28"/>
                <w:szCs w:val="28"/>
              </w:rPr>
              <w:t xml:space="preserve">Đặc biệt giúp HSSV có cái nhìn thực tế tại cơ sở sản xuất </w:t>
            </w:r>
            <w:r w:rsidR="0079701B">
              <w:rPr>
                <w:rFonts w:ascii="Times New Roman" w:eastAsia="Times New Roman" w:hAnsi="Times New Roman"/>
                <w:sz w:val="28"/>
                <w:szCs w:val="28"/>
              </w:rPr>
              <w:lastRenderedPageBreak/>
              <w:t>bên ngoài, không bở ngỡ khi làm việc hoặc thi công lắp đặt hệ thống tại công ty, xí nghiệp.</w:t>
            </w:r>
          </w:p>
        </w:tc>
        <w:tc>
          <w:tcPr>
            <w:tcW w:w="1449" w:type="dxa"/>
            <w:vAlign w:val="center"/>
          </w:tcPr>
          <w:p w14:paraId="4C8C4F39"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lastRenderedPageBreak/>
              <w:t>30</w:t>
            </w:r>
          </w:p>
        </w:tc>
        <w:tc>
          <w:tcPr>
            <w:tcW w:w="1093" w:type="dxa"/>
            <w:vAlign w:val="center"/>
          </w:tcPr>
          <w:p w14:paraId="3DC824CF"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1CC0D40E" w14:textId="77777777" w:rsidTr="007A2CE6">
        <w:trPr>
          <w:trHeight w:val="377"/>
          <w:jc w:val="center"/>
        </w:trPr>
        <w:tc>
          <w:tcPr>
            <w:tcW w:w="7448" w:type="dxa"/>
            <w:gridSpan w:val="2"/>
          </w:tcPr>
          <w:p w14:paraId="1D749C72" w14:textId="77777777" w:rsidR="00F627BB" w:rsidRPr="00B80DA8" w:rsidRDefault="00F627BB"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lastRenderedPageBreak/>
              <w:t>Hình thức</w:t>
            </w:r>
          </w:p>
        </w:tc>
        <w:tc>
          <w:tcPr>
            <w:tcW w:w="1449" w:type="dxa"/>
            <w:vAlign w:val="center"/>
          </w:tcPr>
          <w:p w14:paraId="1DA2853A"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EDDC44E"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14E5A7CD" w14:textId="77777777" w:rsidTr="007A2CE6">
        <w:trPr>
          <w:jc w:val="center"/>
        </w:trPr>
        <w:tc>
          <w:tcPr>
            <w:tcW w:w="766" w:type="dxa"/>
          </w:tcPr>
          <w:p w14:paraId="2C93F055" w14:textId="77777777" w:rsidR="00F627BB" w:rsidRPr="00B80DA8" w:rsidRDefault="00F627BB" w:rsidP="007A2CE6">
            <w:pPr>
              <w:spacing w:after="0" w:line="288" w:lineRule="auto"/>
              <w:jc w:val="center"/>
              <w:rPr>
                <w:rFonts w:ascii="Times New Roman" w:eastAsia="Times New Roman" w:hAnsi="Times New Roman"/>
                <w:b/>
                <w:sz w:val="28"/>
                <w:szCs w:val="28"/>
              </w:rPr>
            </w:pPr>
          </w:p>
        </w:tc>
        <w:tc>
          <w:tcPr>
            <w:tcW w:w="6682" w:type="dxa"/>
          </w:tcPr>
          <w:p w14:paraId="4277BF26" w14:textId="77777777" w:rsidR="00F627BB" w:rsidRPr="00A73A31" w:rsidRDefault="00F627BB" w:rsidP="007A2CE6">
            <w:pPr>
              <w:tabs>
                <w:tab w:val="left" w:pos="1462"/>
                <w:tab w:val="left" w:pos="2902"/>
                <w:tab w:val="left" w:pos="4342"/>
              </w:tabs>
              <w:spacing w:after="0" w:line="288" w:lineRule="auto"/>
              <w:rPr>
                <w:rFonts w:ascii="Times New Roman" w:eastAsia="Times New Roman" w:hAnsi="Times New Roman"/>
                <w:sz w:val="4"/>
                <w:szCs w:val="28"/>
              </w:rPr>
            </w:pPr>
          </w:p>
          <w:p w14:paraId="4D15A463" w14:textId="50135FE4" w:rsidR="00F627BB" w:rsidRPr="00A73A31" w:rsidRDefault="00F627BB" w:rsidP="0079701B">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Trình bày văn bản rỏ ràng, đúng mẫu. Có nhiều hình ảnh minh hoạ.</w:t>
            </w:r>
          </w:p>
        </w:tc>
        <w:tc>
          <w:tcPr>
            <w:tcW w:w="1449" w:type="dxa"/>
            <w:vAlign w:val="center"/>
          </w:tcPr>
          <w:p w14:paraId="525038B7" w14:textId="77777777" w:rsidR="00F627BB" w:rsidRPr="00B80DA8" w:rsidRDefault="00F627BB"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6A9C9AA5"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26C7F081" w14:textId="77777777" w:rsidTr="007A2CE6">
        <w:trPr>
          <w:trHeight w:val="485"/>
          <w:jc w:val="center"/>
        </w:trPr>
        <w:tc>
          <w:tcPr>
            <w:tcW w:w="7448" w:type="dxa"/>
            <w:gridSpan w:val="2"/>
            <w:vAlign w:val="center"/>
          </w:tcPr>
          <w:p w14:paraId="4963209D" w14:textId="77777777" w:rsidR="00F627BB" w:rsidRPr="00B80DA8" w:rsidRDefault="00F627BB"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E70943"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0C5B5491" w14:textId="77777777" w:rsidR="00F627BB" w:rsidRPr="00B80DA8" w:rsidRDefault="00F627BB" w:rsidP="007A2CE6">
            <w:pPr>
              <w:spacing w:after="0" w:line="288" w:lineRule="auto"/>
              <w:jc w:val="center"/>
              <w:rPr>
                <w:rFonts w:ascii="Times New Roman" w:eastAsia="Times New Roman" w:hAnsi="Times New Roman"/>
                <w:sz w:val="28"/>
                <w:szCs w:val="28"/>
              </w:rPr>
            </w:pPr>
          </w:p>
        </w:tc>
      </w:tr>
    </w:tbl>
    <w:p w14:paraId="5F6256AF" w14:textId="77777777" w:rsidR="00F627BB" w:rsidRDefault="00F627BB" w:rsidP="00F627BB">
      <w:pPr>
        <w:spacing w:after="0" w:line="288" w:lineRule="auto"/>
        <w:jc w:val="both"/>
        <w:rPr>
          <w:rFonts w:ascii="Times New Roman" w:hAnsi="Times New Roman"/>
          <w:b/>
          <w:bCs/>
          <w:sz w:val="28"/>
          <w:szCs w:val="28"/>
        </w:rPr>
      </w:pPr>
    </w:p>
    <w:p w14:paraId="5AA45EE6" w14:textId="77777777" w:rsidR="00F627BB" w:rsidRDefault="00F627BB" w:rsidP="00F627BB">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6ED989E6" w14:textId="77777777" w:rsidR="00F627BB" w:rsidRPr="009A59A6" w:rsidRDefault="00F627BB" w:rsidP="00F627BB">
      <w:pPr>
        <w:spacing w:after="0" w:line="288" w:lineRule="auto"/>
        <w:jc w:val="both"/>
        <w:rPr>
          <w:rFonts w:ascii="Times New Roman" w:hAnsi="Times New Roman"/>
          <w:b/>
          <w:bCs/>
          <w:sz w:val="28"/>
          <w:szCs w:val="28"/>
        </w:rPr>
      </w:pPr>
    </w:p>
    <w:p w14:paraId="2A8C2F6C" w14:textId="77777777" w:rsidR="00F627BB" w:rsidRPr="009A59A6" w:rsidRDefault="00F627BB" w:rsidP="00F627B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5F04073E" w14:textId="77777777" w:rsidR="00F627BB" w:rsidRPr="009A59A6" w:rsidRDefault="00F627BB" w:rsidP="00F627B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896BA87" w14:textId="77777777" w:rsidR="00F627BB" w:rsidRPr="009A59A6" w:rsidRDefault="00F627BB" w:rsidP="00F627B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097EA131"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9FA879A"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B30FEA0"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1A53E9B"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B5F8B29"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B6A8F57"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209E894"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12C45DE" w14:textId="77777777" w:rsidR="00F627BB" w:rsidRPr="009A59A6"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A810FCA" w14:textId="77777777" w:rsidR="00F627BB" w:rsidRPr="009A59A6" w:rsidRDefault="00F627BB" w:rsidP="00F627B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7447B6C9" w14:textId="77777777" w:rsidR="00F627BB" w:rsidRPr="00147BA6" w:rsidRDefault="00F627BB" w:rsidP="00F627B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7E3C2744" w14:textId="77777777" w:rsidR="00F627BB" w:rsidRPr="009A59A6" w:rsidRDefault="00F627BB" w:rsidP="00F627B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4BB4B45" w14:textId="77777777" w:rsidR="00F627BB" w:rsidRPr="009A59A6" w:rsidRDefault="00F627BB" w:rsidP="00F627B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004381BE" w14:textId="77777777" w:rsidR="00F627BB" w:rsidRPr="009A59A6" w:rsidRDefault="00F627BB" w:rsidP="00F627BB">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38D50A2D" w14:textId="77777777" w:rsidR="00F627BB" w:rsidRPr="009A59A6" w:rsidRDefault="00F627BB" w:rsidP="00F627BB">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5FF42402" w14:textId="77777777" w:rsidR="00F627BB" w:rsidRPr="009A59A6" w:rsidRDefault="00F627BB" w:rsidP="00F627BB">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2DEAC462" w14:textId="77777777" w:rsidR="00C42254" w:rsidRDefault="00C42254" w:rsidP="00C42254">
      <w:pPr>
        <w:spacing w:after="0" w:line="288" w:lineRule="auto"/>
        <w:ind w:hanging="360"/>
      </w:pPr>
    </w:p>
    <w:p w14:paraId="045316C3" w14:textId="77777777" w:rsidR="00C42254" w:rsidRDefault="00C42254" w:rsidP="00C42254">
      <w:pPr>
        <w:spacing w:after="0" w:line="288" w:lineRule="auto"/>
        <w:ind w:hanging="360"/>
      </w:pPr>
    </w:p>
    <w:p w14:paraId="380F2F73" w14:textId="004AE336" w:rsidR="007A2CE6" w:rsidRDefault="007A2CE6">
      <w:r>
        <w:br w:type="page"/>
      </w:r>
    </w:p>
    <w:tbl>
      <w:tblPr>
        <w:tblW w:w="10275" w:type="dxa"/>
        <w:jc w:val="center"/>
        <w:tblLook w:val="0000" w:firstRow="0" w:lastRow="0" w:firstColumn="0" w:lastColumn="0" w:noHBand="0" w:noVBand="0"/>
      </w:tblPr>
      <w:tblGrid>
        <w:gridCol w:w="4997"/>
        <w:gridCol w:w="5278"/>
      </w:tblGrid>
      <w:tr w:rsidR="007A2CE6" w:rsidRPr="00AD2699" w14:paraId="442E8C5B" w14:textId="77777777" w:rsidTr="007A2CE6">
        <w:trPr>
          <w:trHeight w:val="1164"/>
          <w:jc w:val="center"/>
        </w:trPr>
        <w:tc>
          <w:tcPr>
            <w:tcW w:w="4997" w:type="dxa"/>
          </w:tcPr>
          <w:p w14:paraId="6685A286" w14:textId="77777777" w:rsidR="007A2CE6" w:rsidRPr="00F94630" w:rsidRDefault="007A2CE6"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FB8D795" w14:textId="77777777" w:rsidR="007A2CE6" w:rsidRPr="00F94630" w:rsidRDefault="007A2CE6"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1332DFE" w14:textId="77777777" w:rsidR="007A2CE6" w:rsidRPr="00F94630" w:rsidRDefault="007A2CE6"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7936" behindDoc="0" locked="0" layoutInCell="1" allowOverlap="1" wp14:anchorId="303FFA0A" wp14:editId="21682E19">
                      <wp:simplePos x="0" y="0"/>
                      <wp:positionH relativeFrom="column">
                        <wp:posOffset>1084580</wp:posOffset>
                      </wp:positionH>
                      <wp:positionV relativeFrom="paragraph">
                        <wp:posOffset>224155</wp:posOffset>
                      </wp:positionV>
                      <wp:extent cx="80264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bp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BCXNuk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03785254" w14:textId="77777777" w:rsidR="007A2CE6" w:rsidRPr="00F94630" w:rsidRDefault="007A2CE6"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9FB06F4" w14:textId="77777777" w:rsidR="007A2CE6" w:rsidRPr="00F94630" w:rsidRDefault="007A2CE6"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6E469F72" w14:textId="77777777" w:rsidR="007A2CE6" w:rsidRPr="00F94630" w:rsidRDefault="007A2CE6"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6912" behindDoc="0" locked="0" layoutInCell="1" allowOverlap="1" wp14:anchorId="34BD2E1A" wp14:editId="589E7E0D">
                      <wp:simplePos x="0" y="0"/>
                      <wp:positionH relativeFrom="column">
                        <wp:posOffset>543560</wp:posOffset>
                      </wp:positionH>
                      <wp:positionV relativeFrom="paragraph">
                        <wp:posOffset>29210</wp:posOffset>
                      </wp:positionV>
                      <wp:extent cx="2125980" cy="0"/>
                      <wp:effectExtent l="0" t="0" r="2667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6zQ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nQ+s0B4CAAA4BAAADgAAAAAAAAAAAAAAAAAuAgAAZHJzL2Uyb0RvYy54bWxQSwECLQAU&#10;AAYACAAAACEAv1xz2doAAAAGAQAADwAAAAAAAAAAAAAAAAB4BAAAZHJzL2Rvd25yZXYueG1sUEsF&#10;BgAAAAAEAAQA8wAAAH8FAAAAAA==&#10;"/>
                  </w:pict>
                </mc:Fallback>
              </mc:AlternateContent>
            </w:r>
          </w:p>
          <w:p w14:paraId="265FCC54" w14:textId="77777777" w:rsidR="007A2CE6" w:rsidRPr="00F94630" w:rsidRDefault="007A2CE6"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8CB50BB" w14:textId="77777777" w:rsidR="007A2CE6" w:rsidRDefault="007A2CE6" w:rsidP="007A2CE6">
      <w:pPr>
        <w:pStyle w:val="Title"/>
        <w:spacing w:line="288" w:lineRule="auto"/>
        <w:rPr>
          <w:b/>
          <w:bCs/>
          <w:sz w:val="22"/>
          <w:szCs w:val="28"/>
        </w:rPr>
      </w:pPr>
    </w:p>
    <w:p w14:paraId="3AE4EF53" w14:textId="77777777" w:rsidR="007A2CE6" w:rsidRPr="00F94630" w:rsidRDefault="007A2CE6" w:rsidP="007A2CE6">
      <w:pPr>
        <w:pStyle w:val="Title"/>
        <w:spacing w:line="288" w:lineRule="auto"/>
        <w:rPr>
          <w:b/>
          <w:bCs/>
          <w:sz w:val="22"/>
          <w:szCs w:val="28"/>
        </w:rPr>
      </w:pPr>
    </w:p>
    <w:p w14:paraId="7BBE1160" w14:textId="77777777" w:rsidR="007A2CE6" w:rsidRPr="006F0305" w:rsidRDefault="007A2CE6" w:rsidP="007A2CE6">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5AD81FE" w14:textId="77777777" w:rsidR="007A2CE6" w:rsidRPr="006F0305" w:rsidRDefault="007A2CE6" w:rsidP="007A2CE6">
      <w:pPr>
        <w:spacing w:after="0" w:line="288" w:lineRule="auto"/>
        <w:jc w:val="both"/>
        <w:rPr>
          <w:rFonts w:ascii="Times New Roman" w:hAnsi="Times New Roman"/>
          <w:sz w:val="16"/>
          <w:szCs w:val="28"/>
          <w:lang w:val="vi-VN"/>
        </w:rPr>
      </w:pPr>
    </w:p>
    <w:p w14:paraId="2C60B954" w14:textId="75F235BF" w:rsidR="007A2CE6" w:rsidRPr="00A52083" w:rsidRDefault="007A2CE6" w:rsidP="007A2CE6">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CẢI TIẾN TỦ ĐIỀU KHIỂN CUNG CẤP NGUỒN CHO CÁC HỘI TRƯỜNG TẠI TRƯỜNG CAO ĐẲNG LÝ TỰ TRỌNG TP.HCM</w:t>
      </w:r>
    </w:p>
    <w:p w14:paraId="15B28D02" w14:textId="77777777" w:rsidR="007A2CE6" w:rsidRPr="00A52083" w:rsidRDefault="007A2CE6" w:rsidP="007A2CE6">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DD82FC2" w14:textId="77777777" w:rsidR="007A2CE6" w:rsidRPr="00A52083" w:rsidRDefault="007A2CE6" w:rsidP="007A2CE6">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69AD21DB" w14:textId="77777777" w:rsidR="007A2CE6" w:rsidRPr="00A52083" w:rsidRDefault="007A2CE6" w:rsidP="007A2CE6">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31F8BC7B" w14:textId="77777777" w:rsidR="007A2CE6" w:rsidRDefault="007A2CE6" w:rsidP="007A2CE6">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7A2CE6" w:rsidRPr="00B80DA8" w14:paraId="34A5839A" w14:textId="77777777" w:rsidTr="007A2CE6">
        <w:trPr>
          <w:jc w:val="center"/>
        </w:trPr>
        <w:tc>
          <w:tcPr>
            <w:tcW w:w="766" w:type="dxa"/>
            <w:vAlign w:val="center"/>
          </w:tcPr>
          <w:p w14:paraId="2E638012"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3A34EDA8"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B8E2BF0"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38384ADD"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629CCE5C"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7A2CE6" w:rsidRPr="00B80DA8" w14:paraId="53CA5C51" w14:textId="77777777" w:rsidTr="007A2CE6">
        <w:trPr>
          <w:trHeight w:val="458"/>
          <w:jc w:val="center"/>
        </w:trPr>
        <w:tc>
          <w:tcPr>
            <w:tcW w:w="7448" w:type="dxa"/>
            <w:gridSpan w:val="2"/>
            <w:vAlign w:val="center"/>
          </w:tcPr>
          <w:p w14:paraId="4CB67F2A" w14:textId="77777777" w:rsidR="007A2CE6" w:rsidRPr="00B80DA8" w:rsidRDefault="007A2CE6"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10394E65"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01812DE5"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7179BC82" w14:textId="77777777" w:rsidTr="007A2CE6">
        <w:trPr>
          <w:jc w:val="center"/>
        </w:trPr>
        <w:tc>
          <w:tcPr>
            <w:tcW w:w="766" w:type="dxa"/>
          </w:tcPr>
          <w:p w14:paraId="15447D20"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7F80F090" w14:textId="77777777" w:rsidR="007A2CE6" w:rsidRPr="00B80DA8" w:rsidRDefault="007A2CE6"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1099D082" w14:textId="5BF39A0E" w:rsidR="007A2CE6" w:rsidRPr="00A73A31" w:rsidRDefault="007A2CE6" w:rsidP="007A2CE6">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Như tên đề tài đã đề cập, công nghệ ứng dụng là không mới và đã được thực hiện ở hầu hết các đơn vị, cơ sở…. Tuy nhiên, tại trường Cao đẳng Lý Tự Trọng tác giả đã thực hiện tủ điện điều khiển để cung cấp nguồn ổn định</w:t>
            </w:r>
            <w:r w:rsidR="005361DB">
              <w:rPr>
                <w:rFonts w:ascii="Times New Roman" w:eastAsia="Times New Roman" w:hAnsi="Times New Roman"/>
                <w:sz w:val="28"/>
                <w:szCs w:val="28"/>
              </w:rPr>
              <w:t xml:space="preserve"> nhằm thay thế hệ thống tủ điện cũ.</w:t>
            </w:r>
          </w:p>
        </w:tc>
        <w:tc>
          <w:tcPr>
            <w:tcW w:w="1449" w:type="dxa"/>
            <w:vAlign w:val="center"/>
          </w:tcPr>
          <w:p w14:paraId="77E0B901"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03265AE5" w14:textId="77777777" w:rsidR="007A2CE6" w:rsidRPr="00B80DA8" w:rsidRDefault="007A2CE6"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7A2CE6" w:rsidRPr="00B80DA8" w14:paraId="3C8BC9E8" w14:textId="77777777" w:rsidTr="007A2CE6">
        <w:trPr>
          <w:jc w:val="center"/>
        </w:trPr>
        <w:tc>
          <w:tcPr>
            <w:tcW w:w="766" w:type="dxa"/>
          </w:tcPr>
          <w:p w14:paraId="6641C5B5"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044A928A" w14:textId="77777777" w:rsidR="007A2CE6" w:rsidRPr="00B80DA8" w:rsidRDefault="007A2CE6"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3BE46D2F" w14:textId="507D6359" w:rsidR="007A2CE6" w:rsidRPr="00A73A31" w:rsidRDefault="007A2CE6" w:rsidP="005361DB">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w:t>
            </w:r>
            <w:r w:rsidR="005361DB">
              <w:rPr>
                <w:rFonts w:ascii="Times New Roman" w:eastAsia="Times New Roman" w:hAnsi="Times New Roman"/>
                <w:sz w:val="28"/>
                <w:szCs w:val="28"/>
              </w:rPr>
              <w:t>hợp lý và thiết thực.</w:t>
            </w:r>
          </w:p>
        </w:tc>
        <w:tc>
          <w:tcPr>
            <w:tcW w:w="1449" w:type="dxa"/>
            <w:vAlign w:val="center"/>
          </w:tcPr>
          <w:p w14:paraId="453D6EA1"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60C9E60F" w14:textId="77777777" w:rsidR="007A2CE6" w:rsidRPr="00B80DA8" w:rsidRDefault="007A2CE6"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7A2CE6" w:rsidRPr="00B80DA8" w14:paraId="4D9538D7" w14:textId="77777777" w:rsidTr="007A2CE6">
        <w:trPr>
          <w:jc w:val="center"/>
        </w:trPr>
        <w:tc>
          <w:tcPr>
            <w:tcW w:w="766" w:type="dxa"/>
          </w:tcPr>
          <w:p w14:paraId="59CD97CE"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3F45A176" w14:textId="77777777" w:rsidR="007A2CE6" w:rsidRDefault="007A2CE6"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6D500DB9" w14:textId="7D833A66" w:rsidR="007A2CE6" w:rsidRPr="00B80DA8" w:rsidRDefault="007A2CE6"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5361DB">
              <w:rPr>
                <w:rFonts w:ascii="Times New Roman" w:eastAsia="Times New Roman" w:hAnsi="Times New Roman"/>
                <w:sz w:val="28"/>
                <w:szCs w:val="28"/>
              </w:rPr>
              <w:t>Việc cải tiến các tủ điện trong đơn vị theo công nghệ mới</w:t>
            </w:r>
            <w:r>
              <w:rPr>
                <w:rFonts w:ascii="Times New Roman" w:eastAsia="Times New Roman" w:hAnsi="Times New Roman"/>
                <w:sz w:val="28"/>
                <w:szCs w:val="28"/>
              </w:rPr>
              <w:t xml:space="preserve"> </w:t>
            </w:r>
            <w:r w:rsidR="005361DB">
              <w:rPr>
                <w:rFonts w:ascii="Times New Roman" w:eastAsia="Times New Roman" w:hAnsi="Times New Roman"/>
                <w:sz w:val="28"/>
                <w:szCs w:val="28"/>
              </w:rPr>
              <w:t>nhằm duy trì và ổn định các nguồn điện bảo vệ các thiết bị cũng như đảm bảo thông suốt hoạt động của các thiết bị nói riêng hoạt động của nhà trường nói chung. Đã thực hiện tốt tại các phòng họp, hội trường…</w:t>
            </w:r>
          </w:p>
          <w:p w14:paraId="332B5497" w14:textId="77777777" w:rsidR="007A2CE6" w:rsidRPr="00A73A31" w:rsidRDefault="007A2CE6"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2058EB5E"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0E4A25B5"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6C77F1BC" w14:textId="77777777" w:rsidTr="007A2CE6">
        <w:trPr>
          <w:jc w:val="center"/>
        </w:trPr>
        <w:tc>
          <w:tcPr>
            <w:tcW w:w="766" w:type="dxa"/>
          </w:tcPr>
          <w:p w14:paraId="70B270C3"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089CCED2" w14:textId="77777777" w:rsidR="007A2CE6" w:rsidRDefault="007A2CE6"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2B70A03" w14:textId="51ABB114" w:rsidR="007A2CE6" w:rsidRPr="00A73A31" w:rsidRDefault="007A2CE6" w:rsidP="005361DB">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w:t>
            </w:r>
            <w:r w:rsidR="005361DB">
              <w:rPr>
                <w:rFonts w:ascii="Times New Roman" w:eastAsia="Times New Roman" w:hAnsi="Times New Roman"/>
                <w:sz w:val="28"/>
                <w:szCs w:val="28"/>
              </w:rPr>
              <w:t>Đảm bảo hệ thống nguồn điện được duy trì và ổn định, tiết kiệm các chi phí khác và đặc biệt là có tính chủ động. Tuy nhiên tác giả cần nêu bật về tần suất ứng dụng để đề tài có hiệu quả cao hơn.</w:t>
            </w:r>
          </w:p>
        </w:tc>
        <w:tc>
          <w:tcPr>
            <w:tcW w:w="1449" w:type="dxa"/>
            <w:vAlign w:val="center"/>
          </w:tcPr>
          <w:p w14:paraId="4307BFA6"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B5023BE"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061D6250" w14:textId="77777777" w:rsidTr="007A2CE6">
        <w:trPr>
          <w:trHeight w:val="377"/>
          <w:jc w:val="center"/>
        </w:trPr>
        <w:tc>
          <w:tcPr>
            <w:tcW w:w="7448" w:type="dxa"/>
            <w:gridSpan w:val="2"/>
          </w:tcPr>
          <w:p w14:paraId="50819E99" w14:textId="77777777" w:rsidR="007A2CE6" w:rsidRPr="00B80DA8" w:rsidRDefault="007A2CE6"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17AE439A"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136433A1"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52DE2981" w14:textId="77777777" w:rsidTr="007A2CE6">
        <w:trPr>
          <w:jc w:val="center"/>
        </w:trPr>
        <w:tc>
          <w:tcPr>
            <w:tcW w:w="766" w:type="dxa"/>
          </w:tcPr>
          <w:p w14:paraId="30513ABB" w14:textId="77777777" w:rsidR="007A2CE6" w:rsidRPr="00B80DA8" w:rsidRDefault="007A2CE6" w:rsidP="007A2CE6">
            <w:pPr>
              <w:spacing w:after="0" w:line="288" w:lineRule="auto"/>
              <w:jc w:val="center"/>
              <w:rPr>
                <w:rFonts w:ascii="Times New Roman" w:eastAsia="Times New Roman" w:hAnsi="Times New Roman"/>
                <w:b/>
                <w:sz w:val="28"/>
                <w:szCs w:val="28"/>
              </w:rPr>
            </w:pPr>
          </w:p>
        </w:tc>
        <w:tc>
          <w:tcPr>
            <w:tcW w:w="6682" w:type="dxa"/>
          </w:tcPr>
          <w:p w14:paraId="3746DD18" w14:textId="77777777" w:rsidR="007A2CE6" w:rsidRPr="00A73A31" w:rsidRDefault="007A2CE6" w:rsidP="007A2CE6">
            <w:pPr>
              <w:tabs>
                <w:tab w:val="left" w:pos="1462"/>
                <w:tab w:val="left" w:pos="2902"/>
                <w:tab w:val="left" w:pos="4342"/>
              </w:tabs>
              <w:spacing w:after="0" w:line="288" w:lineRule="auto"/>
              <w:rPr>
                <w:rFonts w:ascii="Times New Roman" w:eastAsia="Times New Roman" w:hAnsi="Times New Roman"/>
                <w:sz w:val="4"/>
                <w:szCs w:val="28"/>
              </w:rPr>
            </w:pPr>
          </w:p>
          <w:p w14:paraId="349CAE4C" w14:textId="68E4E753" w:rsidR="007A2CE6" w:rsidRPr="00A73A31" w:rsidRDefault="007A2CE6" w:rsidP="00455525">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79D76582" w14:textId="77777777" w:rsidR="007A2CE6" w:rsidRPr="00B80DA8" w:rsidRDefault="007A2CE6"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575E2C81"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515621BF" w14:textId="77777777" w:rsidTr="007A2CE6">
        <w:trPr>
          <w:trHeight w:val="485"/>
          <w:jc w:val="center"/>
        </w:trPr>
        <w:tc>
          <w:tcPr>
            <w:tcW w:w="7448" w:type="dxa"/>
            <w:gridSpan w:val="2"/>
            <w:vAlign w:val="center"/>
          </w:tcPr>
          <w:p w14:paraId="2FEB0F22" w14:textId="77777777" w:rsidR="007A2CE6" w:rsidRPr="00B80DA8" w:rsidRDefault="007A2CE6"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lastRenderedPageBreak/>
              <w:t>TỔNG CỘNG</w:t>
            </w:r>
          </w:p>
        </w:tc>
        <w:tc>
          <w:tcPr>
            <w:tcW w:w="1449" w:type="dxa"/>
            <w:vAlign w:val="center"/>
          </w:tcPr>
          <w:p w14:paraId="67B059F3"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7377ADDE" w14:textId="77777777" w:rsidR="007A2CE6" w:rsidRPr="00B80DA8" w:rsidRDefault="007A2CE6" w:rsidP="007A2CE6">
            <w:pPr>
              <w:spacing w:after="0" w:line="288" w:lineRule="auto"/>
              <w:jc w:val="center"/>
              <w:rPr>
                <w:rFonts w:ascii="Times New Roman" w:eastAsia="Times New Roman" w:hAnsi="Times New Roman"/>
                <w:sz w:val="28"/>
                <w:szCs w:val="28"/>
              </w:rPr>
            </w:pPr>
          </w:p>
        </w:tc>
      </w:tr>
    </w:tbl>
    <w:p w14:paraId="70597F37" w14:textId="77777777" w:rsidR="007A2CE6" w:rsidRDefault="007A2CE6" w:rsidP="007A2CE6">
      <w:pPr>
        <w:spacing w:after="0" w:line="288" w:lineRule="auto"/>
        <w:jc w:val="both"/>
        <w:rPr>
          <w:rFonts w:ascii="Times New Roman" w:hAnsi="Times New Roman"/>
          <w:b/>
          <w:bCs/>
          <w:sz w:val="28"/>
          <w:szCs w:val="28"/>
        </w:rPr>
      </w:pPr>
    </w:p>
    <w:p w14:paraId="34725139" w14:textId="77777777" w:rsidR="007A2CE6" w:rsidRDefault="007A2CE6" w:rsidP="007A2CE6">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20A2D54B" w14:textId="77777777" w:rsidR="007A2CE6" w:rsidRPr="009A59A6" w:rsidRDefault="007A2CE6" w:rsidP="007A2CE6">
      <w:pPr>
        <w:spacing w:after="0" w:line="288" w:lineRule="auto"/>
        <w:jc w:val="both"/>
        <w:rPr>
          <w:rFonts w:ascii="Times New Roman" w:hAnsi="Times New Roman"/>
          <w:b/>
          <w:bCs/>
          <w:sz w:val="28"/>
          <w:szCs w:val="28"/>
        </w:rPr>
      </w:pPr>
    </w:p>
    <w:p w14:paraId="21DD7311" w14:textId="77777777" w:rsidR="007A2CE6" w:rsidRPr="009A59A6" w:rsidRDefault="007A2CE6" w:rsidP="007A2CE6">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7941E54" w14:textId="77777777" w:rsidR="007A2CE6" w:rsidRPr="009A59A6" w:rsidRDefault="007A2CE6" w:rsidP="007A2CE6">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85C5D7A" w14:textId="77777777" w:rsidR="007A2CE6" w:rsidRPr="009A59A6" w:rsidRDefault="007A2CE6" w:rsidP="007A2CE6">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2A7AC672"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31BD4F0"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DC4C6A5"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105580C"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50F8F5C"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0FBB5CF"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37A8390"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E162273" w14:textId="77777777" w:rsidR="007A2CE6" w:rsidRPr="009A59A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2346845" w14:textId="77777777" w:rsidR="007A2CE6" w:rsidRPr="009A59A6" w:rsidRDefault="007A2CE6" w:rsidP="007A2CE6">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5F911EBE" w14:textId="77777777" w:rsidR="007A2CE6" w:rsidRPr="00147BA6" w:rsidRDefault="007A2CE6" w:rsidP="007A2CE6">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5D554CA4" w14:textId="77777777" w:rsidR="007A2CE6" w:rsidRPr="009A59A6" w:rsidRDefault="007A2CE6" w:rsidP="007A2CE6">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2C6A25D1" w14:textId="77777777" w:rsidR="007A2CE6" w:rsidRPr="009A59A6" w:rsidRDefault="007A2CE6" w:rsidP="007A2CE6">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7F398E86" w14:textId="77777777" w:rsidR="007A2CE6" w:rsidRPr="009A59A6" w:rsidRDefault="007A2CE6" w:rsidP="007A2CE6">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5E1DB572" w14:textId="77777777" w:rsidR="007A2CE6" w:rsidRPr="009A59A6" w:rsidRDefault="007A2CE6" w:rsidP="007A2CE6">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34C6BF8A" w14:textId="77777777" w:rsidR="007A2CE6" w:rsidRPr="009A59A6" w:rsidRDefault="007A2CE6" w:rsidP="007A2CE6">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47AEE4E7" w14:textId="77777777" w:rsidR="007A2CE6" w:rsidRDefault="007A2CE6" w:rsidP="007A2CE6">
      <w:pPr>
        <w:spacing w:after="0" w:line="288" w:lineRule="auto"/>
        <w:ind w:hanging="360"/>
      </w:pPr>
    </w:p>
    <w:p w14:paraId="1B904E9B" w14:textId="77777777" w:rsidR="007A2CE6" w:rsidRDefault="007A2CE6" w:rsidP="007A2CE6">
      <w:pPr>
        <w:spacing w:after="0" w:line="288" w:lineRule="auto"/>
        <w:ind w:hanging="360"/>
      </w:pPr>
    </w:p>
    <w:p w14:paraId="0A245E3D" w14:textId="77777777" w:rsidR="007A2CE6" w:rsidRDefault="007A2CE6" w:rsidP="007A2CE6">
      <w:pPr>
        <w:spacing w:after="0" w:line="288" w:lineRule="auto"/>
        <w:ind w:hanging="360"/>
      </w:pPr>
    </w:p>
    <w:p w14:paraId="53FB30A2" w14:textId="346E8D9D" w:rsidR="00B36254" w:rsidRDefault="00B36254">
      <w:r>
        <w:br w:type="page"/>
      </w:r>
    </w:p>
    <w:tbl>
      <w:tblPr>
        <w:tblW w:w="10275" w:type="dxa"/>
        <w:jc w:val="center"/>
        <w:tblLook w:val="0000" w:firstRow="0" w:lastRow="0" w:firstColumn="0" w:lastColumn="0" w:noHBand="0" w:noVBand="0"/>
      </w:tblPr>
      <w:tblGrid>
        <w:gridCol w:w="4997"/>
        <w:gridCol w:w="5278"/>
      </w:tblGrid>
      <w:tr w:rsidR="00B36254" w:rsidRPr="00AD2699" w14:paraId="43CA0651" w14:textId="77777777" w:rsidTr="001F42BC">
        <w:trPr>
          <w:trHeight w:val="1164"/>
          <w:jc w:val="center"/>
        </w:trPr>
        <w:tc>
          <w:tcPr>
            <w:tcW w:w="4997" w:type="dxa"/>
          </w:tcPr>
          <w:p w14:paraId="555228AC" w14:textId="77777777" w:rsidR="00B36254" w:rsidRPr="00F94630" w:rsidRDefault="00B36254" w:rsidP="001F42BC">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4BEF36DC" w14:textId="77777777" w:rsidR="00B36254" w:rsidRPr="00F94630" w:rsidRDefault="00B36254" w:rsidP="001F42BC">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31870BC" w14:textId="77777777" w:rsidR="00B36254" w:rsidRPr="00F94630" w:rsidRDefault="00B36254" w:rsidP="001F42BC">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1008" behindDoc="0" locked="0" layoutInCell="1" allowOverlap="1" wp14:anchorId="590617CE" wp14:editId="59CC1EB0">
                      <wp:simplePos x="0" y="0"/>
                      <wp:positionH relativeFrom="column">
                        <wp:posOffset>1084580</wp:posOffset>
                      </wp:positionH>
                      <wp:positionV relativeFrom="paragraph">
                        <wp:posOffset>224155</wp:posOffset>
                      </wp:positionV>
                      <wp:extent cx="802640" cy="0"/>
                      <wp:effectExtent l="0" t="0" r="1651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4B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Glaf6i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B9kw4B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4BA9BBD4" w14:textId="77777777" w:rsidR="00B36254" w:rsidRPr="00F94630" w:rsidRDefault="00B36254" w:rsidP="001F42BC">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4997A48F" w14:textId="77777777" w:rsidR="00B36254" w:rsidRPr="00F94630" w:rsidRDefault="00B36254" w:rsidP="001F42BC">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990D50B" w14:textId="77777777" w:rsidR="00B36254" w:rsidRPr="00F94630" w:rsidRDefault="00B36254" w:rsidP="001F42BC">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9984" behindDoc="0" locked="0" layoutInCell="1" allowOverlap="1" wp14:anchorId="06C23283" wp14:editId="631886A2">
                      <wp:simplePos x="0" y="0"/>
                      <wp:positionH relativeFrom="column">
                        <wp:posOffset>543560</wp:posOffset>
                      </wp:positionH>
                      <wp:positionV relativeFrom="paragraph">
                        <wp:posOffset>29210</wp:posOffset>
                      </wp:positionV>
                      <wp:extent cx="2125980" cy="0"/>
                      <wp:effectExtent l="0" t="0" r="2667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A69j1LHQIAADgEAAAOAAAAAAAAAAAAAAAAAC4CAABkcnMvZTJvRG9jLnhtbFBLAQItABQA&#10;BgAIAAAAIQC/XHPZ2gAAAAYBAAAPAAAAAAAAAAAAAAAAAHcEAABkcnMvZG93bnJldi54bWxQSwUG&#10;AAAAAAQABADzAAAAfgUAAAAA&#10;"/>
                  </w:pict>
                </mc:Fallback>
              </mc:AlternateContent>
            </w:r>
          </w:p>
          <w:p w14:paraId="2449F1B2" w14:textId="77777777" w:rsidR="00B36254" w:rsidRPr="00F94630" w:rsidRDefault="00B36254" w:rsidP="001F42BC">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861244C" w14:textId="77777777" w:rsidR="00B36254" w:rsidRDefault="00B36254" w:rsidP="00B36254">
      <w:pPr>
        <w:pStyle w:val="Title"/>
        <w:spacing w:line="288" w:lineRule="auto"/>
        <w:rPr>
          <w:b/>
          <w:bCs/>
          <w:sz w:val="22"/>
          <w:szCs w:val="28"/>
        </w:rPr>
      </w:pPr>
    </w:p>
    <w:p w14:paraId="01BA4D68" w14:textId="77777777" w:rsidR="00B36254" w:rsidRPr="00F94630" w:rsidRDefault="00B36254" w:rsidP="00B36254">
      <w:pPr>
        <w:pStyle w:val="Title"/>
        <w:spacing w:line="288" w:lineRule="auto"/>
        <w:rPr>
          <w:b/>
          <w:bCs/>
          <w:sz w:val="22"/>
          <w:szCs w:val="28"/>
        </w:rPr>
      </w:pPr>
    </w:p>
    <w:p w14:paraId="6338416E" w14:textId="77777777" w:rsidR="00B36254" w:rsidRPr="006F0305" w:rsidRDefault="00B36254" w:rsidP="00B36254">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00331114" w14:textId="77777777" w:rsidR="00B36254" w:rsidRPr="006F0305" w:rsidRDefault="00B36254" w:rsidP="00B36254">
      <w:pPr>
        <w:spacing w:after="0" w:line="288" w:lineRule="auto"/>
        <w:jc w:val="both"/>
        <w:rPr>
          <w:rFonts w:ascii="Times New Roman" w:hAnsi="Times New Roman"/>
          <w:sz w:val="16"/>
          <w:szCs w:val="28"/>
          <w:lang w:val="vi-VN"/>
        </w:rPr>
      </w:pPr>
    </w:p>
    <w:p w14:paraId="4222D6E6" w14:textId="3D0BA369" w:rsidR="00B36254" w:rsidRPr="00A52083" w:rsidRDefault="00B36254" w:rsidP="00B36254">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MỘT SỐ GIẢI PHÁP CHỐNG DỘT MÁI TÔN NHẰM TIẾT KIỆM VẬT TƯ</w:t>
      </w:r>
    </w:p>
    <w:p w14:paraId="4D9B1CF5" w14:textId="77777777" w:rsidR="00B36254" w:rsidRPr="00A52083" w:rsidRDefault="00B36254" w:rsidP="00B36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52B2BE57" w14:textId="77777777" w:rsidR="00B36254" w:rsidRPr="00A52083" w:rsidRDefault="00B36254" w:rsidP="00B36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2E3CF98E" w14:textId="77777777" w:rsidR="00B36254" w:rsidRPr="00A52083" w:rsidRDefault="00B36254" w:rsidP="00B36254">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743E9047" w14:textId="77777777" w:rsidR="00B36254" w:rsidRDefault="00B36254" w:rsidP="00B36254">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36254" w:rsidRPr="00B80DA8" w14:paraId="7623BC39" w14:textId="77777777" w:rsidTr="001F42BC">
        <w:trPr>
          <w:jc w:val="center"/>
        </w:trPr>
        <w:tc>
          <w:tcPr>
            <w:tcW w:w="766" w:type="dxa"/>
            <w:vAlign w:val="center"/>
          </w:tcPr>
          <w:p w14:paraId="1F31EFE0"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59CC366C"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0A50A31B"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28DFC6D"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2C19D597" w14:textId="77777777" w:rsidR="00B36254" w:rsidRPr="00B80DA8" w:rsidRDefault="00B36254"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B36254" w:rsidRPr="00B80DA8" w14:paraId="205DF20B" w14:textId="77777777" w:rsidTr="001F42BC">
        <w:trPr>
          <w:trHeight w:val="458"/>
          <w:jc w:val="center"/>
        </w:trPr>
        <w:tc>
          <w:tcPr>
            <w:tcW w:w="7448" w:type="dxa"/>
            <w:gridSpan w:val="2"/>
            <w:vAlign w:val="center"/>
          </w:tcPr>
          <w:p w14:paraId="53F8C3A7" w14:textId="77777777" w:rsidR="00B36254" w:rsidRPr="00B80DA8" w:rsidRDefault="00B36254" w:rsidP="001F42BC">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0976BB8F"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2B0600EB" w14:textId="77777777" w:rsidR="00B36254" w:rsidRPr="00B80DA8" w:rsidRDefault="00B36254" w:rsidP="001F42BC">
            <w:pPr>
              <w:spacing w:after="0" w:line="288" w:lineRule="auto"/>
              <w:jc w:val="center"/>
              <w:rPr>
                <w:rFonts w:ascii="Times New Roman" w:eastAsia="Times New Roman" w:hAnsi="Times New Roman"/>
                <w:sz w:val="28"/>
                <w:szCs w:val="28"/>
              </w:rPr>
            </w:pPr>
          </w:p>
        </w:tc>
      </w:tr>
      <w:tr w:rsidR="00B36254" w:rsidRPr="00B80DA8" w14:paraId="3A545644" w14:textId="77777777" w:rsidTr="001F42BC">
        <w:trPr>
          <w:jc w:val="center"/>
        </w:trPr>
        <w:tc>
          <w:tcPr>
            <w:tcW w:w="766" w:type="dxa"/>
          </w:tcPr>
          <w:p w14:paraId="4F1B4C17"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6542DBC1" w14:textId="77777777" w:rsidR="00B36254" w:rsidRPr="00B80DA8" w:rsidRDefault="00B36254" w:rsidP="001F42B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50F56D4E" w14:textId="397C14D8" w:rsidR="00B36254" w:rsidRPr="00A73A31" w:rsidRDefault="00B36254" w:rsidP="00B36254">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Pr>
                <w:rFonts w:ascii="Times New Roman" w:eastAsia="Times New Roman" w:hAnsi="Times New Roman"/>
                <w:sz w:val="28"/>
                <w:szCs w:val="28"/>
              </w:rPr>
              <w:t xml:space="preserve">Các biện pháp chống dột tác giả nêu trong đề tài đã được ứng dụng rộng rãi thực tế. Tuy nhiên điểm mạnh của tác giả là việc ứng dụng </w:t>
            </w:r>
            <w:r>
              <w:rPr>
                <w:rFonts w:ascii="Times New Roman" w:eastAsia="Times New Roman" w:hAnsi="Times New Roman"/>
                <w:sz w:val="28"/>
                <w:szCs w:val="28"/>
              </w:rPr>
              <w:t>thiết thực tại</w:t>
            </w:r>
            <w:r>
              <w:rPr>
                <w:rFonts w:ascii="Times New Roman" w:eastAsia="Times New Roman" w:hAnsi="Times New Roman"/>
                <w:sz w:val="28"/>
                <w:szCs w:val="28"/>
              </w:rPr>
              <w:t xml:space="preserve"> đơn vị vào tình hình cụ thể từng khu vục và tình trạng hư hỏng của mái tôn.</w:t>
            </w:r>
          </w:p>
        </w:tc>
        <w:tc>
          <w:tcPr>
            <w:tcW w:w="1449" w:type="dxa"/>
            <w:vAlign w:val="center"/>
          </w:tcPr>
          <w:p w14:paraId="726F1C47" w14:textId="77777777" w:rsidR="00B36254" w:rsidRPr="00B80DA8" w:rsidRDefault="00B36254"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2B9CD2EB" w14:textId="77777777" w:rsidR="00B36254" w:rsidRPr="00B80DA8" w:rsidRDefault="00B36254" w:rsidP="001F42B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B36254" w:rsidRPr="00B80DA8" w14:paraId="17E04654" w14:textId="77777777" w:rsidTr="001F42BC">
        <w:trPr>
          <w:jc w:val="center"/>
        </w:trPr>
        <w:tc>
          <w:tcPr>
            <w:tcW w:w="766" w:type="dxa"/>
          </w:tcPr>
          <w:p w14:paraId="507E40D3"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689BB7E" w14:textId="77777777" w:rsidR="00B36254" w:rsidRPr="00B80DA8" w:rsidRDefault="00B36254" w:rsidP="001F42B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3CEA8646" w14:textId="77777777" w:rsidR="00B36254" w:rsidRPr="00A73A31" w:rsidRDefault="00B36254" w:rsidP="001F42BC">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và thiết thực.</w:t>
            </w:r>
          </w:p>
        </w:tc>
        <w:tc>
          <w:tcPr>
            <w:tcW w:w="1449" w:type="dxa"/>
            <w:vAlign w:val="center"/>
          </w:tcPr>
          <w:p w14:paraId="0C2DF96F" w14:textId="77777777" w:rsidR="00B36254" w:rsidRPr="00B80DA8" w:rsidRDefault="00B36254"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AC6CE2C" w14:textId="77777777" w:rsidR="00B36254" w:rsidRPr="00B80DA8" w:rsidRDefault="00B36254" w:rsidP="001F42B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B36254" w:rsidRPr="00B80DA8" w14:paraId="5CC6C341" w14:textId="77777777" w:rsidTr="001F42BC">
        <w:trPr>
          <w:jc w:val="center"/>
        </w:trPr>
        <w:tc>
          <w:tcPr>
            <w:tcW w:w="766" w:type="dxa"/>
          </w:tcPr>
          <w:p w14:paraId="11F6BDEA"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41E072BB" w14:textId="77777777" w:rsidR="00B36254" w:rsidRDefault="00B36254" w:rsidP="001F42B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02A40395" w14:textId="4C696AA8" w:rsidR="00B36254" w:rsidRPr="00A73A31" w:rsidRDefault="00B36254" w:rsidP="006B6077">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6B6077">
              <w:rPr>
                <w:rFonts w:ascii="Times New Roman" w:eastAsia="Times New Roman" w:hAnsi="Times New Roman"/>
                <w:sz w:val="28"/>
                <w:szCs w:val="28"/>
              </w:rPr>
              <w:t>Tác giả và đồng nghiệp đã ứng dụng các giải pháp chống dột để thực hiện tại đơn vị. Với kiến thức và kỹ năng tác giả đã vận dụng một cách hợp lý cho từng trường hợp, khu vực có tôn bị dột.</w:t>
            </w:r>
          </w:p>
        </w:tc>
        <w:tc>
          <w:tcPr>
            <w:tcW w:w="1449" w:type="dxa"/>
            <w:vAlign w:val="center"/>
          </w:tcPr>
          <w:p w14:paraId="692A2D37" w14:textId="77777777" w:rsidR="00B36254" w:rsidRPr="00B80DA8" w:rsidRDefault="00B36254"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121578C4" w14:textId="77777777" w:rsidR="00B36254" w:rsidRPr="00B80DA8" w:rsidRDefault="00B36254" w:rsidP="001F42BC">
            <w:pPr>
              <w:spacing w:after="0" w:line="288" w:lineRule="auto"/>
              <w:jc w:val="center"/>
              <w:rPr>
                <w:rFonts w:ascii="Times New Roman" w:eastAsia="Times New Roman" w:hAnsi="Times New Roman"/>
                <w:sz w:val="28"/>
                <w:szCs w:val="28"/>
              </w:rPr>
            </w:pPr>
          </w:p>
        </w:tc>
      </w:tr>
      <w:tr w:rsidR="00B36254" w:rsidRPr="00B80DA8" w14:paraId="2CE345E7" w14:textId="77777777" w:rsidTr="001F42BC">
        <w:trPr>
          <w:jc w:val="center"/>
        </w:trPr>
        <w:tc>
          <w:tcPr>
            <w:tcW w:w="766" w:type="dxa"/>
          </w:tcPr>
          <w:p w14:paraId="503D7C77"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61DCB1A0" w14:textId="77777777" w:rsidR="00B36254" w:rsidRDefault="00B36254" w:rsidP="001F42B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6A974381" w14:textId="7099E278" w:rsidR="00B36254" w:rsidRPr="00A73A31" w:rsidRDefault="00B36254" w:rsidP="00540BC0">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w:t>
            </w:r>
            <w:r w:rsidR="00540BC0">
              <w:rPr>
                <w:rFonts w:ascii="Times New Roman" w:eastAsia="Times New Roman" w:hAnsi="Times New Roman"/>
                <w:sz w:val="28"/>
                <w:szCs w:val="28"/>
              </w:rPr>
              <w:t>Việc ứng dụng các phương pháp chống dột đã tiết kiệm chi phí thay thế, sửa chữa cho nhà trường. Đễ dàng vận dụng và thực hiện.</w:t>
            </w:r>
          </w:p>
        </w:tc>
        <w:tc>
          <w:tcPr>
            <w:tcW w:w="1449" w:type="dxa"/>
            <w:vAlign w:val="center"/>
          </w:tcPr>
          <w:p w14:paraId="480599C8" w14:textId="77777777" w:rsidR="00B36254" w:rsidRPr="00B80DA8" w:rsidRDefault="00B36254"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9E97968" w14:textId="77777777" w:rsidR="00B36254" w:rsidRPr="00B80DA8" w:rsidRDefault="00B36254" w:rsidP="001F42BC">
            <w:pPr>
              <w:spacing w:after="0" w:line="288" w:lineRule="auto"/>
              <w:jc w:val="center"/>
              <w:rPr>
                <w:rFonts w:ascii="Times New Roman" w:eastAsia="Times New Roman" w:hAnsi="Times New Roman"/>
                <w:sz w:val="28"/>
                <w:szCs w:val="28"/>
              </w:rPr>
            </w:pPr>
          </w:p>
        </w:tc>
      </w:tr>
      <w:tr w:rsidR="00B36254" w:rsidRPr="00B80DA8" w14:paraId="713C8037" w14:textId="77777777" w:rsidTr="001F42BC">
        <w:trPr>
          <w:trHeight w:val="377"/>
          <w:jc w:val="center"/>
        </w:trPr>
        <w:tc>
          <w:tcPr>
            <w:tcW w:w="7448" w:type="dxa"/>
            <w:gridSpan w:val="2"/>
          </w:tcPr>
          <w:p w14:paraId="25FD6E76" w14:textId="77777777" w:rsidR="00B36254" w:rsidRPr="00B80DA8" w:rsidRDefault="00B36254" w:rsidP="001F42BC">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0683598C"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80EF791" w14:textId="77777777" w:rsidR="00B36254" w:rsidRPr="00B80DA8" w:rsidRDefault="00B36254" w:rsidP="001F42BC">
            <w:pPr>
              <w:spacing w:after="0" w:line="288" w:lineRule="auto"/>
              <w:jc w:val="center"/>
              <w:rPr>
                <w:rFonts w:ascii="Times New Roman" w:eastAsia="Times New Roman" w:hAnsi="Times New Roman"/>
                <w:sz w:val="28"/>
                <w:szCs w:val="28"/>
              </w:rPr>
            </w:pPr>
          </w:p>
        </w:tc>
      </w:tr>
      <w:tr w:rsidR="00B36254" w:rsidRPr="00B80DA8" w14:paraId="0C9D0AD0" w14:textId="77777777" w:rsidTr="001F42BC">
        <w:trPr>
          <w:jc w:val="center"/>
        </w:trPr>
        <w:tc>
          <w:tcPr>
            <w:tcW w:w="766" w:type="dxa"/>
          </w:tcPr>
          <w:p w14:paraId="390FB8A4" w14:textId="77777777" w:rsidR="00B36254" w:rsidRPr="00B80DA8" w:rsidRDefault="00B36254" w:rsidP="001F42BC">
            <w:pPr>
              <w:spacing w:after="0" w:line="288" w:lineRule="auto"/>
              <w:jc w:val="center"/>
              <w:rPr>
                <w:rFonts w:ascii="Times New Roman" w:eastAsia="Times New Roman" w:hAnsi="Times New Roman"/>
                <w:b/>
                <w:sz w:val="28"/>
                <w:szCs w:val="28"/>
              </w:rPr>
            </w:pPr>
          </w:p>
        </w:tc>
        <w:tc>
          <w:tcPr>
            <w:tcW w:w="6682" w:type="dxa"/>
          </w:tcPr>
          <w:p w14:paraId="2B2B2C65" w14:textId="77777777" w:rsidR="00B36254" w:rsidRPr="00A73A31" w:rsidRDefault="00B36254" w:rsidP="001F42BC">
            <w:pPr>
              <w:tabs>
                <w:tab w:val="left" w:pos="1462"/>
                <w:tab w:val="left" w:pos="2902"/>
                <w:tab w:val="left" w:pos="4342"/>
              </w:tabs>
              <w:spacing w:after="0" w:line="288" w:lineRule="auto"/>
              <w:rPr>
                <w:rFonts w:ascii="Times New Roman" w:eastAsia="Times New Roman" w:hAnsi="Times New Roman"/>
                <w:sz w:val="4"/>
                <w:szCs w:val="28"/>
              </w:rPr>
            </w:pPr>
          </w:p>
          <w:p w14:paraId="3252D6BD" w14:textId="77777777" w:rsidR="00B36254" w:rsidRPr="00A73A31" w:rsidRDefault="00B36254" w:rsidP="001F42BC">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2F04E568" w14:textId="77777777" w:rsidR="00B36254" w:rsidRPr="00B80DA8" w:rsidRDefault="00B36254" w:rsidP="001F42B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69E18AF7" w14:textId="77777777" w:rsidR="00B36254" w:rsidRPr="00B80DA8" w:rsidRDefault="00B36254" w:rsidP="001F42BC">
            <w:pPr>
              <w:spacing w:after="0" w:line="288" w:lineRule="auto"/>
              <w:jc w:val="center"/>
              <w:rPr>
                <w:rFonts w:ascii="Times New Roman" w:eastAsia="Times New Roman" w:hAnsi="Times New Roman"/>
                <w:sz w:val="28"/>
                <w:szCs w:val="28"/>
              </w:rPr>
            </w:pPr>
          </w:p>
        </w:tc>
      </w:tr>
      <w:tr w:rsidR="00B36254" w:rsidRPr="00B80DA8" w14:paraId="64D5C41C" w14:textId="77777777" w:rsidTr="001F42BC">
        <w:trPr>
          <w:trHeight w:val="485"/>
          <w:jc w:val="center"/>
        </w:trPr>
        <w:tc>
          <w:tcPr>
            <w:tcW w:w="7448" w:type="dxa"/>
            <w:gridSpan w:val="2"/>
            <w:vAlign w:val="center"/>
          </w:tcPr>
          <w:p w14:paraId="7FB4824F" w14:textId="77777777" w:rsidR="00B36254" w:rsidRPr="00B80DA8" w:rsidRDefault="00B36254" w:rsidP="001F42B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4AF80C1B" w14:textId="77777777" w:rsidR="00B36254" w:rsidRPr="00B80DA8" w:rsidRDefault="00B36254"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28F547F1" w14:textId="77777777" w:rsidR="00B36254" w:rsidRPr="00B80DA8" w:rsidRDefault="00B36254" w:rsidP="001F42BC">
            <w:pPr>
              <w:spacing w:after="0" w:line="288" w:lineRule="auto"/>
              <w:jc w:val="center"/>
              <w:rPr>
                <w:rFonts w:ascii="Times New Roman" w:eastAsia="Times New Roman" w:hAnsi="Times New Roman"/>
                <w:sz w:val="28"/>
                <w:szCs w:val="28"/>
              </w:rPr>
            </w:pPr>
          </w:p>
        </w:tc>
      </w:tr>
    </w:tbl>
    <w:p w14:paraId="77D16506" w14:textId="77777777" w:rsidR="00B36254" w:rsidRDefault="00B36254" w:rsidP="00B36254">
      <w:pPr>
        <w:spacing w:after="0" w:line="288" w:lineRule="auto"/>
        <w:jc w:val="both"/>
        <w:rPr>
          <w:rFonts w:ascii="Times New Roman" w:hAnsi="Times New Roman"/>
          <w:b/>
          <w:bCs/>
          <w:sz w:val="28"/>
          <w:szCs w:val="28"/>
        </w:rPr>
      </w:pPr>
    </w:p>
    <w:p w14:paraId="371D84E0" w14:textId="77777777" w:rsidR="00B36254" w:rsidRDefault="00B36254" w:rsidP="00B36254">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027F5C39" w14:textId="77777777" w:rsidR="00B36254" w:rsidRPr="009A59A6" w:rsidRDefault="00B36254" w:rsidP="00B36254">
      <w:pPr>
        <w:spacing w:after="0" w:line="288" w:lineRule="auto"/>
        <w:jc w:val="both"/>
        <w:rPr>
          <w:rFonts w:ascii="Times New Roman" w:hAnsi="Times New Roman"/>
          <w:b/>
          <w:bCs/>
          <w:sz w:val="28"/>
          <w:szCs w:val="28"/>
        </w:rPr>
      </w:pPr>
    </w:p>
    <w:p w14:paraId="6B0197D3" w14:textId="77777777" w:rsidR="00B36254" w:rsidRPr="009A59A6" w:rsidRDefault="00B36254" w:rsidP="00B36254">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72A5E6F" w14:textId="77777777" w:rsidR="00B36254" w:rsidRPr="009A59A6" w:rsidRDefault="00B36254" w:rsidP="00B36254">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F759E90" w14:textId="77777777" w:rsidR="00B36254" w:rsidRPr="009A59A6" w:rsidRDefault="00B36254" w:rsidP="00B36254">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0E50FD24"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40C0719"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C792CAF"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B43746"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FB96274"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602D6E1"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5FA4E4D"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E9AD4A3" w14:textId="77777777" w:rsidR="00B36254" w:rsidRPr="009A59A6"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4DC4403" w14:textId="77777777" w:rsidR="00B36254" w:rsidRPr="009A59A6" w:rsidRDefault="00B36254" w:rsidP="00B36254">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0129F5EB" w14:textId="77777777" w:rsidR="00B36254" w:rsidRPr="00147BA6" w:rsidRDefault="00B36254" w:rsidP="00B36254">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41CBEF25" w14:textId="77777777" w:rsidR="00B36254" w:rsidRPr="009A59A6" w:rsidRDefault="00B36254" w:rsidP="00B36254">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7A22FD1" w14:textId="77777777" w:rsidR="00B36254" w:rsidRPr="009A59A6" w:rsidRDefault="00B36254" w:rsidP="00B36254">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4112DE8" w14:textId="77777777" w:rsidR="00B36254" w:rsidRPr="009A59A6" w:rsidRDefault="00B36254" w:rsidP="00B36254">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121AF3FA" w14:textId="77777777" w:rsidR="00B36254" w:rsidRPr="009A59A6" w:rsidRDefault="00B36254" w:rsidP="00B36254">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2F0E775E" w14:textId="77777777" w:rsidR="00B36254" w:rsidRPr="009A59A6" w:rsidRDefault="00B36254" w:rsidP="00B36254">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03B7DB4" w14:textId="517BFC51" w:rsidR="00B230B1" w:rsidRDefault="00B230B1">
      <w:r>
        <w:br w:type="page"/>
      </w:r>
    </w:p>
    <w:tbl>
      <w:tblPr>
        <w:tblW w:w="10275" w:type="dxa"/>
        <w:jc w:val="center"/>
        <w:tblLook w:val="0000" w:firstRow="0" w:lastRow="0" w:firstColumn="0" w:lastColumn="0" w:noHBand="0" w:noVBand="0"/>
      </w:tblPr>
      <w:tblGrid>
        <w:gridCol w:w="4997"/>
        <w:gridCol w:w="5278"/>
      </w:tblGrid>
      <w:tr w:rsidR="00B230B1" w:rsidRPr="00AD2699" w14:paraId="780C93AB" w14:textId="77777777" w:rsidTr="001F42BC">
        <w:trPr>
          <w:trHeight w:val="1164"/>
          <w:jc w:val="center"/>
        </w:trPr>
        <w:tc>
          <w:tcPr>
            <w:tcW w:w="4997" w:type="dxa"/>
          </w:tcPr>
          <w:p w14:paraId="304D3548" w14:textId="77777777" w:rsidR="00B230B1" w:rsidRPr="00F94630" w:rsidRDefault="00B230B1" w:rsidP="001F42BC">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1D01CA66" w14:textId="77777777" w:rsidR="00B230B1" w:rsidRPr="00F94630" w:rsidRDefault="00B230B1" w:rsidP="001F42BC">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8BE6A38" w14:textId="77777777" w:rsidR="00B230B1" w:rsidRPr="00F94630" w:rsidRDefault="00B230B1" w:rsidP="001F42BC">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4080" behindDoc="0" locked="0" layoutInCell="1" allowOverlap="1" wp14:anchorId="6E853B8A" wp14:editId="084A0E34">
                      <wp:simplePos x="0" y="0"/>
                      <wp:positionH relativeFrom="column">
                        <wp:posOffset>1084580</wp:posOffset>
                      </wp:positionH>
                      <wp:positionV relativeFrom="paragraph">
                        <wp:posOffset>224155</wp:posOffset>
                      </wp:positionV>
                      <wp:extent cx="802640" cy="0"/>
                      <wp:effectExtent l="0" t="0" r="1651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40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DX0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B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L2ENfQ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6BFDC4E7" w14:textId="77777777" w:rsidR="00B230B1" w:rsidRPr="00F94630" w:rsidRDefault="00B230B1" w:rsidP="001F42BC">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177B49A" w14:textId="77777777" w:rsidR="00B230B1" w:rsidRPr="00F94630" w:rsidRDefault="00B230B1" w:rsidP="001F42BC">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685833F6" w14:textId="77777777" w:rsidR="00B230B1" w:rsidRPr="00F94630" w:rsidRDefault="00B230B1" w:rsidP="001F42BC">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3056" behindDoc="0" locked="0" layoutInCell="1" allowOverlap="1" wp14:anchorId="1C0F981E" wp14:editId="1D4B655B">
                      <wp:simplePos x="0" y="0"/>
                      <wp:positionH relativeFrom="column">
                        <wp:posOffset>543560</wp:posOffset>
                      </wp:positionH>
                      <wp:positionV relativeFrom="paragraph">
                        <wp:posOffset>29210</wp:posOffset>
                      </wp:positionV>
                      <wp:extent cx="2125980" cy="0"/>
                      <wp:effectExtent l="0" t="0" r="2667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4jV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Cwx4jVHQIAADgEAAAOAAAAAAAAAAAAAAAAAC4CAABkcnMvZTJvRG9jLnhtbFBLAQItABQA&#10;BgAIAAAAIQC/XHPZ2gAAAAYBAAAPAAAAAAAAAAAAAAAAAHcEAABkcnMvZG93bnJldi54bWxQSwUG&#10;AAAAAAQABADzAAAAfgUAAAAA&#10;"/>
                  </w:pict>
                </mc:Fallback>
              </mc:AlternateContent>
            </w:r>
          </w:p>
          <w:p w14:paraId="1ACE512B" w14:textId="77777777" w:rsidR="00B230B1" w:rsidRPr="00F94630" w:rsidRDefault="00B230B1" w:rsidP="001F42BC">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1589F80A" w14:textId="77777777" w:rsidR="00B230B1" w:rsidRDefault="00B230B1" w:rsidP="00B230B1">
      <w:pPr>
        <w:pStyle w:val="Title"/>
        <w:spacing w:line="288" w:lineRule="auto"/>
        <w:rPr>
          <w:b/>
          <w:bCs/>
          <w:sz w:val="22"/>
          <w:szCs w:val="28"/>
        </w:rPr>
      </w:pPr>
    </w:p>
    <w:p w14:paraId="68FD6748" w14:textId="77777777" w:rsidR="00B230B1" w:rsidRPr="00F94630" w:rsidRDefault="00B230B1" w:rsidP="00B230B1">
      <w:pPr>
        <w:pStyle w:val="Title"/>
        <w:spacing w:line="288" w:lineRule="auto"/>
        <w:rPr>
          <w:b/>
          <w:bCs/>
          <w:sz w:val="22"/>
          <w:szCs w:val="28"/>
        </w:rPr>
      </w:pPr>
    </w:p>
    <w:p w14:paraId="5C701237" w14:textId="77777777" w:rsidR="00B230B1" w:rsidRPr="006F0305" w:rsidRDefault="00B230B1" w:rsidP="00B230B1">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277B8BF" w14:textId="77777777" w:rsidR="00B230B1" w:rsidRPr="006F0305" w:rsidRDefault="00B230B1" w:rsidP="00B230B1">
      <w:pPr>
        <w:spacing w:after="0" w:line="288" w:lineRule="auto"/>
        <w:jc w:val="both"/>
        <w:rPr>
          <w:rFonts w:ascii="Times New Roman" w:hAnsi="Times New Roman"/>
          <w:sz w:val="16"/>
          <w:szCs w:val="28"/>
          <w:lang w:val="vi-VN"/>
        </w:rPr>
      </w:pPr>
    </w:p>
    <w:p w14:paraId="55F75F63" w14:textId="23E851E4" w:rsidR="00B230B1" w:rsidRPr="00A52083" w:rsidRDefault="00B230B1" w:rsidP="00B230B1">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CẢI TIẾN HỆ THỐNG BƠM CỦA MÁY LỌC NƯỚC UỐNG TẠI TRƯỜNG CAO ĐẲNG LÝ TỰ TRỌNG TP.HCM</w:t>
      </w:r>
    </w:p>
    <w:p w14:paraId="0E13374E" w14:textId="77777777" w:rsidR="00B230B1" w:rsidRPr="00A52083" w:rsidRDefault="00B230B1" w:rsidP="00B230B1">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123D52C0" w14:textId="77777777" w:rsidR="00B230B1" w:rsidRPr="00A52083" w:rsidRDefault="00B230B1" w:rsidP="00B230B1">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559C580E" w14:textId="77777777" w:rsidR="00B230B1" w:rsidRPr="00A52083" w:rsidRDefault="00B230B1" w:rsidP="00B230B1">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69EAF5CA" w14:textId="77777777" w:rsidR="00B230B1" w:rsidRDefault="00B230B1" w:rsidP="00B230B1">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230B1" w:rsidRPr="00B80DA8" w14:paraId="02865FDE" w14:textId="77777777" w:rsidTr="001F42BC">
        <w:trPr>
          <w:jc w:val="center"/>
        </w:trPr>
        <w:tc>
          <w:tcPr>
            <w:tcW w:w="766" w:type="dxa"/>
            <w:vAlign w:val="center"/>
          </w:tcPr>
          <w:p w14:paraId="75E42504"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C6CF41A"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0ADD67A2"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6ADD71B0"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4C5F63D9" w14:textId="77777777" w:rsidR="00B230B1" w:rsidRPr="00B80DA8" w:rsidRDefault="00B230B1"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B230B1" w:rsidRPr="00B80DA8" w14:paraId="70DD5699" w14:textId="77777777" w:rsidTr="001F42BC">
        <w:trPr>
          <w:trHeight w:val="458"/>
          <w:jc w:val="center"/>
        </w:trPr>
        <w:tc>
          <w:tcPr>
            <w:tcW w:w="7448" w:type="dxa"/>
            <w:gridSpan w:val="2"/>
            <w:vAlign w:val="center"/>
          </w:tcPr>
          <w:p w14:paraId="78186791" w14:textId="77777777" w:rsidR="00B230B1" w:rsidRPr="00B80DA8" w:rsidRDefault="00B230B1" w:rsidP="001F42BC">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5B4A0E0D"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309FA8A" w14:textId="77777777" w:rsidR="00B230B1" w:rsidRPr="00B80DA8" w:rsidRDefault="00B230B1" w:rsidP="001F42BC">
            <w:pPr>
              <w:spacing w:after="0" w:line="288" w:lineRule="auto"/>
              <w:jc w:val="center"/>
              <w:rPr>
                <w:rFonts w:ascii="Times New Roman" w:eastAsia="Times New Roman" w:hAnsi="Times New Roman"/>
                <w:sz w:val="28"/>
                <w:szCs w:val="28"/>
              </w:rPr>
            </w:pPr>
          </w:p>
        </w:tc>
      </w:tr>
      <w:tr w:rsidR="00B230B1" w:rsidRPr="00B80DA8" w14:paraId="0A75EC14" w14:textId="77777777" w:rsidTr="001F42BC">
        <w:trPr>
          <w:jc w:val="center"/>
        </w:trPr>
        <w:tc>
          <w:tcPr>
            <w:tcW w:w="766" w:type="dxa"/>
          </w:tcPr>
          <w:p w14:paraId="76501CF2"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7A73695F" w14:textId="77777777" w:rsidR="00B230B1" w:rsidRPr="00B80DA8" w:rsidRDefault="00B230B1" w:rsidP="001F42B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389E4C49" w14:textId="085E72FC" w:rsidR="00B230B1" w:rsidRPr="00A73A31" w:rsidRDefault="00B230B1" w:rsidP="0002444F">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02444F">
              <w:rPr>
                <w:rFonts w:ascii="Times New Roman" w:eastAsia="Times New Roman" w:hAnsi="Times New Roman"/>
                <w:sz w:val="28"/>
                <w:szCs w:val="28"/>
              </w:rPr>
              <w:t>So với hệ thống bơm có sẵn thì việc cải tạo mà tác giả nêu chính là việc lắp đặt thêm phao báo cạn vào hệ thống. Đây là một bước trong kỹ thuật thiết kế và thi công, tác giả đã vận dụng để cải tiến và bảo vệ hệ thống bơm.</w:t>
            </w:r>
          </w:p>
        </w:tc>
        <w:tc>
          <w:tcPr>
            <w:tcW w:w="1449" w:type="dxa"/>
            <w:vAlign w:val="center"/>
          </w:tcPr>
          <w:p w14:paraId="2BE16037" w14:textId="77777777" w:rsidR="00B230B1" w:rsidRPr="00B80DA8" w:rsidRDefault="00B230B1"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0034F3B4" w14:textId="77777777" w:rsidR="00B230B1" w:rsidRPr="00B80DA8" w:rsidRDefault="00B230B1" w:rsidP="001F42B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B230B1" w:rsidRPr="00B80DA8" w14:paraId="47F4F6B6" w14:textId="77777777" w:rsidTr="001F42BC">
        <w:trPr>
          <w:jc w:val="center"/>
        </w:trPr>
        <w:tc>
          <w:tcPr>
            <w:tcW w:w="766" w:type="dxa"/>
          </w:tcPr>
          <w:p w14:paraId="68EE6AC5"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D82F5EE" w14:textId="77777777" w:rsidR="00B230B1" w:rsidRPr="00B80DA8" w:rsidRDefault="00B230B1" w:rsidP="001F42B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44216502" w14:textId="77777777" w:rsidR="00B230B1" w:rsidRPr="00A73A31" w:rsidRDefault="00B230B1" w:rsidP="001F42BC">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và thiết thực.</w:t>
            </w:r>
          </w:p>
        </w:tc>
        <w:tc>
          <w:tcPr>
            <w:tcW w:w="1449" w:type="dxa"/>
            <w:vAlign w:val="center"/>
          </w:tcPr>
          <w:p w14:paraId="502CC462" w14:textId="77777777" w:rsidR="00B230B1" w:rsidRPr="00B80DA8" w:rsidRDefault="00B230B1"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6076C874" w14:textId="77777777" w:rsidR="00B230B1" w:rsidRPr="00B80DA8" w:rsidRDefault="00B230B1" w:rsidP="001F42B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B230B1" w:rsidRPr="00B80DA8" w14:paraId="53A6C23E" w14:textId="77777777" w:rsidTr="001F42BC">
        <w:trPr>
          <w:jc w:val="center"/>
        </w:trPr>
        <w:tc>
          <w:tcPr>
            <w:tcW w:w="766" w:type="dxa"/>
          </w:tcPr>
          <w:p w14:paraId="1BA98587"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174449D" w14:textId="77777777" w:rsidR="00B230B1" w:rsidRDefault="00B230B1" w:rsidP="001F42B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4791A31" w14:textId="34C2BCE7" w:rsidR="00B230B1" w:rsidRPr="00A73A31" w:rsidRDefault="00B230B1" w:rsidP="0002444F">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02444F">
              <w:rPr>
                <w:rFonts w:ascii="Times New Roman" w:eastAsia="Times New Roman" w:hAnsi="Times New Roman"/>
                <w:sz w:val="28"/>
                <w:szCs w:val="28"/>
              </w:rPr>
              <w:t>Như đã trình bày nêu trên, tác giả đã vận dụng kiến thức công nghệ để cải thiện hệ thống bơm có sẵn tại trường</w:t>
            </w:r>
          </w:p>
        </w:tc>
        <w:tc>
          <w:tcPr>
            <w:tcW w:w="1449" w:type="dxa"/>
            <w:vAlign w:val="center"/>
          </w:tcPr>
          <w:p w14:paraId="64EEBDDD" w14:textId="77777777" w:rsidR="00B230B1" w:rsidRPr="00B80DA8" w:rsidRDefault="00B230B1"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35F6AF10" w14:textId="77777777" w:rsidR="00B230B1" w:rsidRPr="00B80DA8" w:rsidRDefault="00B230B1" w:rsidP="001F42BC">
            <w:pPr>
              <w:spacing w:after="0" w:line="288" w:lineRule="auto"/>
              <w:jc w:val="center"/>
              <w:rPr>
                <w:rFonts w:ascii="Times New Roman" w:eastAsia="Times New Roman" w:hAnsi="Times New Roman"/>
                <w:sz w:val="28"/>
                <w:szCs w:val="28"/>
              </w:rPr>
            </w:pPr>
          </w:p>
        </w:tc>
      </w:tr>
      <w:tr w:rsidR="00B230B1" w:rsidRPr="00B80DA8" w14:paraId="1C47E8BB" w14:textId="77777777" w:rsidTr="001F42BC">
        <w:trPr>
          <w:jc w:val="center"/>
        </w:trPr>
        <w:tc>
          <w:tcPr>
            <w:tcW w:w="766" w:type="dxa"/>
          </w:tcPr>
          <w:p w14:paraId="3F769EAA"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44B1A6F1" w14:textId="77777777" w:rsidR="00B230B1" w:rsidRDefault="00B230B1" w:rsidP="001F42B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6E5E3474" w14:textId="34301134" w:rsidR="00B230B1" w:rsidRPr="00A73A31" w:rsidRDefault="00B230B1" w:rsidP="0002444F">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Việc ứng dụng các phương pháp </w:t>
            </w:r>
            <w:r w:rsidR="0002444F">
              <w:rPr>
                <w:rFonts w:ascii="Times New Roman" w:eastAsia="Times New Roman" w:hAnsi="Times New Roman"/>
                <w:sz w:val="28"/>
                <w:szCs w:val="28"/>
              </w:rPr>
              <w:t xml:space="preserve">kỹ thuật đã tiết kiệm thời gian và chi phí </w:t>
            </w:r>
            <w:r>
              <w:rPr>
                <w:rFonts w:ascii="Times New Roman" w:eastAsia="Times New Roman" w:hAnsi="Times New Roman"/>
                <w:sz w:val="28"/>
                <w:szCs w:val="28"/>
              </w:rPr>
              <w:t xml:space="preserve">sửa chữa cho nhà trường. </w:t>
            </w:r>
          </w:p>
        </w:tc>
        <w:tc>
          <w:tcPr>
            <w:tcW w:w="1449" w:type="dxa"/>
            <w:vAlign w:val="center"/>
          </w:tcPr>
          <w:p w14:paraId="2F0F3C3B" w14:textId="77777777" w:rsidR="00B230B1" w:rsidRPr="00B80DA8" w:rsidRDefault="00B230B1"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6866119" w14:textId="77777777" w:rsidR="00B230B1" w:rsidRPr="00B80DA8" w:rsidRDefault="00B230B1" w:rsidP="001F42BC">
            <w:pPr>
              <w:spacing w:after="0" w:line="288" w:lineRule="auto"/>
              <w:jc w:val="center"/>
              <w:rPr>
                <w:rFonts w:ascii="Times New Roman" w:eastAsia="Times New Roman" w:hAnsi="Times New Roman"/>
                <w:sz w:val="28"/>
                <w:szCs w:val="28"/>
              </w:rPr>
            </w:pPr>
          </w:p>
        </w:tc>
      </w:tr>
      <w:tr w:rsidR="00B230B1" w:rsidRPr="00B80DA8" w14:paraId="713F11FC" w14:textId="77777777" w:rsidTr="001F42BC">
        <w:trPr>
          <w:trHeight w:val="377"/>
          <w:jc w:val="center"/>
        </w:trPr>
        <w:tc>
          <w:tcPr>
            <w:tcW w:w="7448" w:type="dxa"/>
            <w:gridSpan w:val="2"/>
          </w:tcPr>
          <w:p w14:paraId="0DB80FF3" w14:textId="77777777" w:rsidR="00B230B1" w:rsidRPr="00B80DA8" w:rsidRDefault="00B230B1" w:rsidP="001F42BC">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694891BA"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200B6C1B" w14:textId="77777777" w:rsidR="00B230B1" w:rsidRPr="00B80DA8" w:rsidRDefault="00B230B1" w:rsidP="001F42BC">
            <w:pPr>
              <w:spacing w:after="0" w:line="288" w:lineRule="auto"/>
              <w:jc w:val="center"/>
              <w:rPr>
                <w:rFonts w:ascii="Times New Roman" w:eastAsia="Times New Roman" w:hAnsi="Times New Roman"/>
                <w:sz w:val="28"/>
                <w:szCs w:val="28"/>
              </w:rPr>
            </w:pPr>
          </w:p>
        </w:tc>
      </w:tr>
      <w:tr w:rsidR="00B230B1" w:rsidRPr="00B80DA8" w14:paraId="5442288B" w14:textId="77777777" w:rsidTr="001F42BC">
        <w:trPr>
          <w:jc w:val="center"/>
        </w:trPr>
        <w:tc>
          <w:tcPr>
            <w:tcW w:w="766" w:type="dxa"/>
          </w:tcPr>
          <w:p w14:paraId="1BA1EA02" w14:textId="77777777" w:rsidR="00B230B1" w:rsidRPr="00B80DA8" w:rsidRDefault="00B230B1" w:rsidP="001F42BC">
            <w:pPr>
              <w:spacing w:after="0" w:line="288" w:lineRule="auto"/>
              <w:jc w:val="center"/>
              <w:rPr>
                <w:rFonts w:ascii="Times New Roman" w:eastAsia="Times New Roman" w:hAnsi="Times New Roman"/>
                <w:b/>
                <w:sz w:val="28"/>
                <w:szCs w:val="28"/>
              </w:rPr>
            </w:pPr>
          </w:p>
        </w:tc>
        <w:tc>
          <w:tcPr>
            <w:tcW w:w="6682" w:type="dxa"/>
          </w:tcPr>
          <w:p w14:paraId="2D9B1323" w14:textId="77777777" w:rsidR="00B230B1" w:rsidRPr="00A73A31" w:rsidRDefault="00B230B1" w:rsidP="001F42BC">
            <w:pPr>
              <w:tabs>
                <w:tab w:val="left" w:pos="1462"/>
                <w:tab w:val="left" w:pos="2902"/>
                <w:tab w:val="left" w:pos="4342"/>
              </w:tabs>
              <w:spacing w:after="0" w:line="288" w:lineRule="auto"/>
              <w:rPr>
                <w:rFonts w:ascii="Times New Roman" w:eastAsia="Times New Roman" w:hAnsi="Times New Roman"/>
                <w:sz w:val="4"/>
                <w:szCs w:val="28"/>
              </w:rPr>
            </w:pPr>
          </w:p>
          <w:p w14:paraId="3139F956" w14:textId="77777777" w:rsidR="00B230B1" w:rsidRPr="00A73A31" w:rsidRDefault="00B230B1" w:rsidP="001F42BC">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181F26FF" w14:textId="77777777" w:rsidR="00B230B1" w:rsidRPr="00B80DA8" w:rsidRDefault="00B230B1" w:rsidP="001F42B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7E27B470" w14:textId="77777777" w:rsidR="00B230B1" w:rsidRPr="00B80DA8" w:rsidRDefault="00B230B1" w:rsidP="001F42BC">
            <w:pPr>
              <w:spacing w:after="0" w:line="288" w:lineRule="auto"/>
              <w:jc w:val="center"/>
              <w:rPr>
                <w:rFonts w:ascii="Times New Roman" w:eastAsia="Times New Roman" w:hAnsi="Times New Roman"/>
                <w:sz w:val="28"/>
                <w:szCs w:val="28"/>
              </w:rPr>
            </w:pPr>
          </w:p>
        </w:tc>
      </w:tr>
      <w:tr w:rsidR="00B230B1" w:rsidRPr="00B80DA8" w14:paraId="7BC635A3" w14:textId="77777777" w:rsidTr="001F42BC">
        <w:trPr>
          <w:trHeight w:val="485"/>
          <w:jc w:val="center"/>
        </w:trPr>
        <w:tc>
          <w:tcPr>
            <w:tcW w:w="7448" w:type="dxa"/>
            <w:gridSpan w:val="2"/>
            <w:vAlign w:val="center"/>
          </w:tcPr>
          <w:p w14:paraId="091A4014" w14:textId="77777777" w:rsidR="00B230B1" w:rsidRPr="00B80DA8" w:rsidRDefault="00B230B1" w:rsidP="001F42B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4F19021A" w14:textId="77777777" w:rsidR="00B230B1" w:rsidRPr="00B80DA8" w:rsidRDefault="00B230B1"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0D727A30" w14:textId="77777777" w:rsidR="00B230B1" w:rsidRPr="00B80DA8" w:rsidRDefault="00B230B1" w:rsidP="001F42BC">
            <w:pPr>
              <w:spacing w:after="0" w:line="288" w:lineRule="auto"/>
              <w:jc w:val="center"/>
              <w:rPr>
                <w:rFonts w:ascii="Times New Roman" w:eastAsia="Times New Roman" w:hAnsi="Times New Roman"/>
                <w:sz w:val="28"/>
                <w:szCs w:val="28"/>
              </w:rPr>
            </w:pPr>
          </w:p>
        </w:tc>
      </w:tr>
    </w:tbl>
    <w:p w14:paraId="7E04A2E0" w14:textId="77777777" w:rsidR="00B230B1" w:rsidRDefault="00B230B1" w:rsidP="00B230B1">
      <w:pPr>
        <w:spacing w:after="0" w:line="288" w:lineRule="auto"/>
        <w:jc w:val="both"/>
        <w:rPr>
          <w:rFonts w:ascii="Times New Roman" w:hAnsi="Times New Roman"/>
          <w:b/>
          <w:bCs/>
          <w:sz w:val="28"/>
          <w:szCs w:val="28"/>
        </w:rPr>
      </w:pPr>
    </w:p>
    <w:p w14:paraId="12E9648A" w14:textId="77777777" w:rsidR="00B230B1" w:rsidRDefault="00B230B1" w:rsidP="00B230B1">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1EC2AAAC" w14:textId="77777777" w:rsidR="00B230B1" w:rsidRPr="009A59A6" w:rsidRDefault="00B230B1" w:rsidP="00B230B1">
      <w:pPr>
        <w:spacing w:after="0" w:line="288" w:lineRule="auto"/>
        <w:jc w:val="both"/>
        <w:rPr>
          <w:rFonts w:ascii="Times New Roman" w:hAnsi="Times New Roman"/>
          <w:b/>
          <w:bCs/>
          <w:sz w:val="28"/>
          <w:szCs w:val="28"/>
        </w:rPr>
      </w:pPr>
    </w:p>
    <w:p w14:paraId="2D1A463A" w14:textId="77777777" w:rsidR="00B230B1" w:rsidRPr="009A59A6" w:rsidRDefault="00B230B1" w:rsidP="00B230B1">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lastRenderedPageBreak/>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404EC52" w14:textId="77777777" w:rsidR="00B230B1" w:rsidRPr="009A59A6" w:rsidRDefault="00B230B1" w:rsidP="00B230B1">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2BEAEA0B" w14:textId="77777777" w:rsidR="00B230B1" w:rsidRPr="009A59A6" w:rsidRDefault="00B230B1" w:rsidP="00B230B1">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E21832E"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6B27E17"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89BEDEE"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103986D"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1FB8D0D"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A5F0484"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A3CF8CB"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0217078" w14:textId="77777777" w:rsidR="00B230B1" w:rsidRPr="009A59A6"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DE47493" w14:textId="77777777" w:rsidR="00B230B1" w:rsidRPr="009A59A6" w:rsidRDefault="00B230B1" w:rsidP="00B230B1">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00590219" w14:textId="77777777" w:rsidR="00B230B1" w:rsidRPr="00147BA6" w:rsidRDefault="00B230B1" w:rsidP="00B230B1">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71B232A0" w14:textId="77777777" w:rsidR="00B230B1" w:rsidRPr="009A59A6" w:rsidRDefault="00B230B1" w:rsidP="00B230B1">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5C4D1125" w14:textId="77777777" w:rsidR="00B230B1" w:rsidRPr="009A59A6" w:rsidRDefault="00B230B1" w:rsidP="00B230B1">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1397AB9C" w14:textId="77777777" w:rsidR="00B230B1" w:rsidRPr="009A59A6" w:rsidRDefault="00B230B1" w:rsidP="00B230B1">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3C9F3A1E" w14:textId="77777777" w:rsidR="00B230B1" w:rsidRPr="009A59A6" w:rsidRDefault="00B230B1" w:rsidP="00B230B1">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43855E73" w14:textId="77777777" w:rsidR="00B230B1" w:rsidRPr="009A59A6" w:rsidRDefault="00B230B1" w:rsidP="00B230B1">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C8B8A81" w14:textId="48579E0A" w:rsidR="00C90302" w:rsidRDefault="00C90302">
      <w:r>
        <w:br w:type="page"/>
      </w:r>
    </w:p>
    <w:tbl>
      <w:tblPr>
        <w:tblW w:w="10275" w:type="dxa"/>
        <w:jc w:val="center"/>
        <w:tblLook w:val="0000" w:firstRow="0" w:lastRow="0" w:firstColumn="0" w:lastColumn="0" w:noHBand="0" w:noVBand="0"/>
      </w:tblPr>
      <w:tblGrid>
        <w:gridCol w:w="4997"/>
        <w:gridCol w:w="5278"/>
      </w:tblGrid>
      <w:tr w:rsidR="00C90302" w:rsidRPr="00AD2699" w14:paraId="607DE8FC" w14:textId="77777777" w:rsidTr="001F42BC">
        <w:trPr>
          <w:trHeight w:val="1164"/>
          <w:jc w:val="center"/>
        </w:trPr>
        <w:tc>
          <w:tcPr>
            <w:tcW w:w="4997" w:type="dxa"/>
          </w:tcPr>
          <w:p w14:paraId="6E2D5FF0" w14:textId="77777777" w:rsidR="00C90302" w:rsidRPr="00F94630" w:rsidRDefault="00C90302" w:rsidP="001F42BC">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5DC66FC0" w14:textId="77777777" w:rsidR="00C90302" w:rsidRPr="00F94630" w:rsidRDefault="00C90302" w:rsidP="001F42BC">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20B9F271" w14:textId="77777777" w:rsidR="00C90302" w:rsidRPr="00F94630" w:rsidRDefault="00C90302" w:rsidP="001F42BC">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7152" behindDoc="0" locked="0" layoutInCell="1" allowOverlap="1" wp14:anchorId="275D388A" wp14:editId="3E4EC9B8">
                      <wp:simplePos x="0" y="0"/>
                      <wp:positionH relativeFrom="column">
                        <wp:posOffset>1084580</wp:posOffset>
                      </wp:positionH>
                      <wp:positionV relativeFrom="paragraph">
                        <wp:posOffset>224155</wp:posOffset>
                      </wp:positionV>
                      <wp:extent cx="802640" cy="0"/>
                      <wp:effectExtent l="0" t="0" r="1651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71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ZEl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ncxy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uq2RJR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18969CCA" w14:textId="77777777" w:rsidR="00C90302" w:rsidRPr="00F94630" w:rsidRDefault="00C90302" w:rsidP="001F42BC">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6509ACA6" w14:textId="77777777" w:rsidR="00C90302" w:rsidRPr="00F94630" w:rsidRDefault="00C90302" w:rsidP="001F42BC">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F315025" w14:textId="77777777" w:rsidR="00C90302" w:rsidRPr="00F94630" w:rsidRDefault="00C90302" w:rsidP="001F42BC">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6128" behindDoc="0" locked="0" layoutInCell="1" allowOverlap="1" wp14:anchorId="6F9D6B89" wp14:editId="053362DB">
                      <wp:simplePos x="0" y="0"/>
                      <wp:positionH relativeFrom="column">
                        <wp:posOffset>543560</wp:posOffset>
                      </wp:positionH>
                      <wp:positionV relativeFrom="paragraph">
                        <wp:posOffset>29210</wp:posOffset>
                      </wp:positionV>
                      <wp:extent cx="2125980" cy="0"/>
                      <wp:effectExtent l="0" t="0" r="2667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mPm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UeJj5h4CAAA4BAAADgAAAAAAAAAAAAAAAAAuAgAAZHJzL2Uyb0RvYy54bWxQSwECLQAU&#10;AAYACAAAACEAv1xz2doAAAAGAQAADwAAAAAAAAAAAAAAAAB4BAAAZHJzL2Rvd25yZXYueG1sUEsF&#10;BgAAAAAEAAQA8wAAAH8FAAAAAA==&#10;"/>
                  </w:pict>
                </mc:Fallback>
              </mc:AlternateContent>
            </w:r>
          </w:p>
          <w:p w14:paraId="61DC6E3C" w14:textId="77777777" w:rsidR="00C90302" w:rsidRPr="00F94630" w:rsidRDefault="00C90302" w:rsidP="001F42BC">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95FE8AE" w14:textId="77777777" w:rsidR="00C90302" w:rsidRDefault="00C90302" w:rsidP="00C90302">
      <w:pPr>
        <w:pStyle w:val="Title"/>
        <w:spacing w:line="288" w:lineRule="auto"/>
        <w:rPr>
          <w:b/>
          <w:bCs/>
          <w:sz w:val="22"/>
          <w:szCs w:val="28"/>
        </w:rPr>
      </w:pPr>
    </w:p>
    <w:p w14:paraId="4F6E52F2" w14:textId="77777777" w:rsidR="00C90302" w:rsidRPr="00F94630" w:rsidRDefault="00C90302" w:rsidP="00C90302">
      <w:pPr>
        <w:pStyle w:val="Title"/>
        <w:spacing w:line="288" w:lineRule="auto"/>
        <w:rPr>
          <w:b/>
          <w:bCs/>
          <w:sz w:val="22"/>
          <w:szCs w:val="28"/>
        </w:rPr>
      </w:pPr>
    </w:p>
    <w:p w14:paraId="5670F1CB" w14:textId="77777777" w:rsidR="00C90302" w:rsidRPr="006F0305" w:rsidRDefault="00C90302" w:rsidP="00C90302">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5F8D775" w14:textId="77777777" w:rsidR="00C90302" w:rsidRPr="006F0305" w:rsidRDefault="00C90302" w:rsidP="00C90302">
      <w:pPr>
        <w:spacing w:after="0" w:line="288" w:lineRule="auto"/>
        <w:jc w:val="both"/>
        <w:rPr>
          <w:rFonts w:ascii="Times New Roman" w:hAnsi="Times New Roman"/>
          <w:sz w:val="16"/>
          <w:szCs w:val="28"/>
          <w:lang w:val="vi-VN"/>
        </w:rPr>
      </w:pPr>
    </w:p>
    <w:p w14:paraId="766E6DC1" w14:textId="54CB49B0" w:rsidR="00C90302" w:rsidRPr="00A52083" w:rsidRDefault="00C90302" w:rsidP="00C90302">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 xml:space="preserve">CẢI TIẾN HỆ THỐNG </w:t>
      </w:r>
      <w:r>
        <w:rPr>
          <w:rFonts w:ascii="Times New Roman" w:hAnsi="Times New Roman"/>
          <w:b/>
          <w:sz w:val="28"/>
          <w:szCs w:val="28"/>
        </w:rPr>
        <w:t>ĐIỀU KHIỂN ĐÈN CHIẾU SÁNG CÔNG CỘNG TRONG KHUÔN VIÊN TRƯỜNG CAO ĐẲNG LÝ TỰ TRỌNG TP.HCM</w:t>
      </w:r>
    </w:p>
    <w:p w14:paraId="0575858B" w14:textId="77777777" w:rsidR="00C90302" w:rsidRPr="00A52083" w:rsidRDefault="00C90302" w:rsidP="00C90302">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0890E5B7" w14:textId="77777777" w:rsidR="00C90302" w:rsidRPr="00A52083" w:rsidRDefault="00C90302" w:rsidP="00C90302">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39C94425" w14:textId="77777777" w:rsidR="00C90302" w:rsidRPr="00A52083" w:rsidRDefault="00C90302" w:rsidP="00C90302">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79480ECA" w14:textId="77777777" w:rsidR="00C90302" w:rsidRDefault="00C90302" w:rsidP="00C90302">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C90302" w:rsidRPr="00B80DA8" w14:paraId="4B79CA86" w14:textId="77777777" w:rsidTr="001F42BC">
        <w:trPr>
          <w:jc w:val="center"/>
        </w:trPr>
        <w:tc>
          <w:tcPr>
            <w:tcW w:w="766" w:type="dxa"/>
            <w:vAlign w:val="center"/>
          </w:tcPr>
          <w:p w14:paraId="5C6C42EF"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050A5B6"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70F21D9E"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136722D3"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76AFA5D5" w14:textId="77777777" w:rsidR="00C90302" w:rsidRPr="00B80DA8" w:rsidRDefault="00C90302"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C90302" w:rsidRPr="00B80DA8" w14:paraId="5E46976A" w14:textId="77777777" w:rsidTr="001F42BC">
        <w:trPr>
          <w:trHeight w:val="458"/>
          <w:jc w:val="center"/>
        </w:trPr>
        <w:tc>
          <w:tcPr>
            <w:tcW w:w="7448" w:type="dxa"/>
            <w:gridSpan w:val="2"/>
            <w:vAlign w:val="center"/>
          </w:tcPr>
          <w:p w14:paraId="1A5B50F9" w14:textId="77777777" w:rsidR="00C90302" w:rsidRPr="00B80DA8" w:rsidRDefault="00C90302" w:rsidP="001F42BC">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3C3E0F36"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33DA71A5" w14:textId="77777777" w:rsidR="00C90302" w:rsidRPr="00B80DA8" w:rsidRDefault="00C90302" w:rsidP="001F42BC">
            <w:pPr>
              <w:spacing w:after="0" w:line="288" w:lineRule="auto"/>
              <w:jc w:val="center"/>
              <w:rPr>
                <w:rFonts w:ascii="Times New Roman" w:eastAsia="Times New Roman" w:hAnsi="Times New Roman"/>
                <w:sz w:val="28"/>
                <w:szCs w:val="28"/>
              </w:rPr>
            </w:pPr>
          </w:p>
        </w:tc>
      </w:tr>
      <w:tr w:rsidR="00C90302" w:rsidRPr="00B80DA8" w14:paraId="1221687A" w14:textId="77777777" w:rsidTr="001F42BC">
        <w:trPr>
          <w:jc w:val="center"/>
        </w:trPr>
        <w:tc>
          <w:tcPr>
            <w:tcW w:w="766" w:type="dxa"/>
          </w:tcPr>
          <w:p w14:paraId="552B9A7E"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4D2BD93" w14:textId="77777777" w:rsidR="00C90302" w:rsidRPr="00B80DA8" w:rsidRDefault="00C90302" w:rsidP="001F42B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23BF762A" w14:textId="6F36082F" w:rsidR="00C90302" w:rsidRPr="00A73A31" w:rsidRDefault="00C21A2D" w:rsidP="00C21A2D">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Hệ thống đèn led ngày nay được ứng dụng rộng rãi trên nhiều lĩnh vực và khu vực, nhất là nguồn điện hiện nay ở mức ổn định cao. Tác giả đã ứng dụng công nghệ vào đơn vị một cách hợp lý, sử dụng công nghệ mới trên nền cơ sở vật chất hiện có là một điểm hay và thiết thực của đề tài.</w:t>
            </w:r>
          </w:p>
        </w:tc>
        <w:tc>
          <w:tcPr>
            <w:tcW w:w="1449" w:type="dxa"/>
            <w:vAlign w:val="center"/>
          </w:tcPr>
          <w:p w14:paraId="0324E0DC" w14:textId="77777777" w:rsidR="00C90302" w:rsidRPr="00B80DA8" w:rsidRDefault="00C90302"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8D302DB" w14:textId="77777777" w:rsidR="00C90302" w:rsidRPr="00B80DA8" w:rsidRDefault="00C90302" w:rsidP="001F42B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C90302" w:rsidRPr="00B80DA8" w14:paraId="126BD1D2" w14:textId="77777777" w:rsidTr="001F42BC">
        <w:trPr>
          <w:jc w:val="center"/>
        </w:trPr>
        <w:tc>
          <w:tcPr>
            <w:tcW w:w="766" w:type="dxa"/>
          </w:tcPr>
          <w:p w14:paraId="26B1BD6E"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0BBCE5C7" w14:textId="77777777" w:rsidR="00C90302" w:rsidRPr="00B80DA8" w:rsidRDefault="00C90302" w:rsidP="001F42B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68C7BB56" w14:textId="5D5D800F" w:rsidR="00C90302" w:rsidRPr="00A73A31" w:rsidRDefault="00C90302" w:rsidP="00C21A2D">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C21A2D">
              <w:rPr>
                <w:rFonts w:ascii="Times New Roman" w:eastAsia="Times New Roman" w:hAnsi="Times New Roman"/>
                <w:sz w:val="28"/>
                <w:szCs w:val="28"/>
              </w:rPr>
              <w:t>Việc vận dụng kỹ thuật và lý luận của tác giả đã nêu bật được nội dung trình bày của tác giả về đề tài</w:t>
            </w:r>
          </w:p>
        </w:tc>
        <w:tc>
          <w:tcPr>
            <w:tcW w:w="1449" w:type="dxa"/>
            <w:vAlign w:val="center"/>
          </w:tcPr>
          <w:p w14:paraId="516ACD59" w14:textId="77777777" w:rsidR="00C90302" w:rsidRPr="00B80DA8" w:rsidRDefault="00C90302"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0954B9E2" w14:textId="77777777" w:rsidR="00C90302" w:rsidRPr="00B80DA8" w:rsidRDefault="00C90302" w:rsidP="001F42B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C90302" w:rsidRPr="00B80DA8" w14:paraId="42C123BD" w14:textId="77777777" w:rsidTr="001F42BC">
        <w:trPr>
          <w:jc w:val="center"/>
        </w:trPr>
        <w:tc>
          <w:tcPr>
            <w:tcW w:w="766" w:type="dxa"/>
          </w:tcPr>
          <w:p w14:paraId="4D5D1A0A"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07BCC6AE" w14:textId="77777777" w:rsidR="00C90302" w:rsidRDefault="00C90302" w:rsidP="001F42B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01EBAE7" w14:textId="6478EE11" w:rsidR="00C90302" w:rsidRPr="00A73A31" w:rsidRDefault="00C90302" w:rsidP="004A2B51">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4A2B51">
              <w:rPr>
                <w:rFonts w:ascii="Times New Roman" w:eastAsia="Times New Roman" w:hAnsi="Times New Roman"/>
                <w:sz w:val="28"/>
                <w:szCs w:val="28"/>
              </w:rPr>
              <w:t>Với việc ứng dụng công nghệ và kinh nghiệm trong công tác, t</w:t>
            </w:r>
            <w:r w:rsidR="00C21A2D">
              <w:rPr>
                <w:rFonts w:ascii="Times New Roman" w:eastAsia="Times New Roman" w:hAnsi="Times New Roman"/>
                <w:sz w:val="28"/>
                <w:szCs w:val="28"/>
              </w:rPr>
              <w:t xml:space="preserve">ác giả </w:t>
            </w:r>
            <w:r w:rsidR="004A2B51">
              <w:rPr>
                <w:rFonts w:ascii="Times New Roman" w:eastAsia="Times New Roman" w:hAnsi="Times New Roman"/>
                <w:sz w:val="28"/>
                <w:szCs w:val="28"/>
              </w:rPr>
              <w:t>cũng như lãnh đạo, đồng nghiệp trong</w:t>
            </w:r>
            <w:r w:rsidR="00C21A2D">
              <w:rPr>
                <w:rFonts w:ascii="Times New Roman" w:eastAsia="Times New Roman" w:hAnsi="Times New Roman"/>
                <w:sz w:val="28"/>
                <w:szCs w:val="28"/>
              </w:rPr>
              <w:t xml:space="preserve"> đơn vị đã thực tế vận dụng lắp đặt, cải tạo  và duy trì hệ thống đèn tại các đơn vị trong trường</w:t>
            </w:r>
            <w:r w:rsidR="004A2B51">
              <w:rPr>
                <w:rFonts w:ascii="Times New Roman" w:eastAsia="Times New Roman" w:hAnsi="Times New Roman"/>
                <w:sz w:val="28"/>
                <w:szCs w:val="28"/>
              </w:rPr>
              <w:t xml:space="preserve"> trong thời gian qua</w:t>
            </w:r>
            <w:bookmarkStart w:id="0" w:name="_GoBack"/>
            <w:bookmarkEnd w:id="0"/>
          </w:p>
        </w:tc>
        <w:tc>
          <w:tcPr>
            <w:tcW w:w="1449" w:type="dxa"/>
            <w:vAlign w:val="center"/>
          </w:tcPr>
          <w:p w14:paraId="65F52AE0" w14:textId="77777777" w:rsidR="00C90302" w:rsidRPr="00B80DA8" w:rsidRDefault="00C90302"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097AB011" w14:textId="77777777" w:rsidR="00C90302" w:rsidRPr="00B80DA8" w:rsidRDefault="00C90302" w:rsidP="001F42BC">
            <w:pPr>
              <w:spacing w:after="0" w:line="288" w:lineRule="auto"/>
              <w:jc w:val="center"/>
              <w:rPr>
                <w:rFonts w:ascii="Times New Roman" w:eastAsia="Times New Roman" w:hAnsi="Times New Roman"/>
                <w:sz w:val="28"/>
                <w:szCs w:val="28"/>
              </w:rPr>
            </w:pPr>
          </w:p>
        </w:tc>
      </w:tr>
      <w:tr w:rsidR="00C90302" w:rsidRPr="00B80DA8" w14:paraId="0B480700" w14:textId="77777777" w:rsidTr="001F42BC">
        <w:trPr>
          <w:jc w:val="center"/>
        </w:trPr>
        <w:tc>
          <w:tcPr>
            <w:tcW w:w="766" w:type="dxa"/>
          </w:tcPr>
          <w:p w14:paraId="0684DFE8"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28E7D61" w14:textId="77777777" w:rsidR="00C90302" w:rsidRDefault="00C90302" w:rsidP="001F42B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1F6CD1A0" w14:textId="0A559398" w:rsidR="00C90302" w:rsidRPr="00A73A31" w:rsidRDefault="00C90302" w:rsidP="001F42BC">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Việc ứng dụng các phương pháp kỹ thuật đã tiết kiệm thời gian và chi phí sửa chữa cho nhà trường. </w:t>
            </w:r>
            <w:r w:rsidR="00C21A2D">
              <w:rPr>
                <w:rFonts w:ascii="Times New Roman" w:eastAsia="Times New Roman" w:hAnsi="Times New Roman"/>
                <w:sz w:val="28"/>
                <w:szCs w:val="28"/>
              </w:rPr>
              <w:t>Không có sự thay thế toàn hệ thống m</w:t>
            </w:r>
            <w:r w:rsidR="00C21A2D">
              <w:rPr>
                <w:rFonts w:ascii="Times New Roman" w:eastAsia="Times New Roman" w:hAnsi="Times New Roman"/>
                <w:sz w:val="28"/>
                <w:szCs w:val="28"/>
              </w:rPr>
              <w:t>à chỉ cải thiện trên nền có sẵn đó là tính hiệu quả trong việc ứng dụng công nghệ vào thực tế.</w:t>
            </w:r>
          </w:p>
        </w:tc>
        <w:tc>
          <w:tcPr>
            <w:tcW w:w="1449" w:type="dxa"/>
            <w:vAlign w:val="center"/>
          </w:tcPr>
          <w:p w14:paraId="2CB2A35E" w14:textId="77777777" w:rsidR="00C90302" w:rsidRPr="00B80DA8" w:rsidRDefault="00C90302" w:rsidP="001F42B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32287C" w14:textId="77777777" w:rsidR="00C90302" w:rsidRPr="00B80DA8" w:rsidRDefault="00C90302" w:rsidP="001F42BC">
            <w:pPr>
              <w:spacing w:after="0" w:line="288" w:lineRule="auto"/>
              <w:jc w:val="center"/>
              <w:rPr>
                <w:rFonts w:ascii="Times New Roman" w:eastAsia="Times New Roman" w:hAnsi="Times New Roman"/>
                <w:sz w:val="28"/>
                <w:szCs w:val="28"/>
              </w:rPr>
            </w:pPr>
          </w:p>
        </w:tc>
      </w:tr>
      <w:tr w:rsidR="00C90302" w:rsidRPr="00B80DA8" w14:paraId="715F135A" w14:textId="77777777" w:rsidTr="001F42BC">
        <w:trPr>
          <w:trHeight w:val="377"/>
          <w:jc w:val="center"/>
        </w:trPr>
        <w:tc>
          <w:tcPr>
            <w:tcW w:w="7448" w:type="dxa"/>
            <w:gridSpan w:val="2"/>
          </w:tcPr>
          <w:p w14:paraId="65413854" w14:textId="77777777" w:rsidR="00C90302" w:rsidRPr="00B80DA8" w:rsidRDefault="00C90302" w:rsidP="001F42BC">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121AEA9A"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2DA6C1A1" w14:textId="77777777" w:rsidR="00C90302" w:rsidRPr="00B80DA8" w:rsidRDefault="00C90302" w:rsidP="001F42BC">
            <w:pPr>
              <w:spacing w:after="0" w:line="288" w:lineRule="auto"/>
              <w:jc w:val="center"/>
              <w:rPr>
                <w:rFonts w:ascii="Times New Roman" w:eastAsia="Times New Roman" w:hAnsi="Times New Roman"/>
                <w:sz w:val="28"/>
                <w:szCs w:val="28"/>
              </w:rPr>
            </w:pPr>
          </w:p>
        </w:tc>
      </w:tr>
      <w:tr w:rsidR="00C90302" w:rsidRPr="00B80DA8" w14:paraId="1B099EA2" w14:textId="77777777" w:rsidTr="001F42BC">
        <w:trPr>
          <w:jc w:val="center"/>
        </w:trPr>
        <w:tc>
          <w:tcPr>
            <w:tcW w:w="766" w:type="dxa"/>
          </w:tcPr>
          <w:p w14:paraId="67766A0A" w14:textId="77777777" w:rsidR="00C90302" w:rsidRPr="00B80DA8" w:rsidRDefault="00C90302" w:rsidP="001F42BC">
            <w:pPr>
              <w:spacing w:after="0" w:line="288" w:lineRule="auto"/>
              <w:jc w:val="center"/>
              <w:rPr>
                <w:rFonts w:ascii="Times New Roman" w:eastAsia="Times New Roman" w:hAnsi="Times New Roman"/>
                <w:b/>
                <w:sz w:val="28"/>
                <w:szCs w:val="28"/>
              </w:rPr>
            </w:pPr>
          </w:p>
        </w:tc>
        <w:tc>
          <w:tcPr>
            <w:tcW w:w="6682" w:type="dxa"/>
          </w:tcPr>
          <w:p w14:paraId="44CEF5B2" w14:textId="77777777" w:rsidR="00C90302" w:rsidRPr="00A73A31" w:rsidRDefault="00C90302" w:rsidP="001F42BC">
            <w:pPr>
              <w:tabs>
                <w:tab w:val="left" w:pos="1462"/>
                <w:tab w:val="left" w:pos="2902"/>
                <w:tab w:val="left" w:pos="4342"/>
              </w:tabs>
              <w:spacing w:after="0" w:line="288" w:lineRule="auto"/>
              <w:rPr>
                <w:rFonts w:ascii="Times New Roman" w:eastAsia="Times New Roman" w:hAnsi="Times New Roman"/>
                <w:sz w:val="4"/>
                <w:szCs w:val="28"/>
              </w:rPr>
            </w:pPr>
          </w:p>
          <w:p w14:paraId="52B4955D" w14:textId="77777777" w:rsidR="00C90302" w:rsidRPr="00A73A31" w:rsidRDefault="00C90302" w:rsidP="001F42BC">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74D2F99B" w14:textId="77777777" w:rsidR="00C90302" w:rsidRPr="00B80DA8" w:rsidRDefault="00C90302" w:rsidP="001F42B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5CBEB3EE" w14:textId="77777777" w:rsidR="00C90302" w:rsidRPr="00B80DA8" w:rsidRDefault="00C90302" w:rsidP="001F42BC">
            <w:pPr>
              <w:spacing w:after="0" w:line="288" w:lineRule="auto"/>
              <w:jc w:val="center"/>
              <w:rPr>
                <w:rFonts w:ascii="Times New Roman" w:eastAsia="Times New Roman" w:hAnsi="Times New Roman"/>
                <w:sz w:val="28"/>
                <w:szCs w:val="28"/>
              </w:rPr>
            </w:pPr>
          </w:p>
        </w:tc>
      </w:tr>
      <w:tr w:rsidR="00C90302" w:rsidRPr="00B80DA8" w14:paraId="006410C4" w14:textId="77777777" w:rsidTr="001F42BC">
        <w:trPr>
          <w:trHeight w:val="485"/>
          <w:jc w:val="center"/>
        </w:trPr>
        <w:tc>
          <w:tcPr>
            <w:tcW w:w="7448" w:type="dxa"/>
            <w:gridSpan w:val="2"/>
            <w:vAlign w:val="center"/>
          </w:tcPr>
          <w:p w14:paraId="5B177947" w14:textId="77777777" w:rsidR="00C90302" w:rsidRPr="00B80DA8" w:rsidRDefault="00C90302" w:rsidP="001F42B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2E947D20" w14:textId="77777777" w:rsidR="00C90302" w:rsidRPr="00B80DA8" w:rsidRDefault="00C90302" w:rsidP="001F42B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1190F06C" w14:textId="77777777" w:rsidR="00C90302" w:rsidRPr="00B80DA8" w:rsidRDefault="00C90302" w:rsidP="001F42BC">
            <w:pPr>
              <w:spacing w:after="0" w:line="288" w:lineRule="auto"/>
              <w:jc w:val="center"/>
              <w:rPr>
                <w:rFonts w:ascii="Times New Roman" w:eastAsia="Times New Roman" w:hAnsi="Times New Roman"/>
                <w:sz w:val="28"/>
                <w:szCs w:val="28"/>
              </w:rPr>
            </w:pPr>
          </w:p>
        </w:tc>
      </w:tr>
    </w:tbl>
    <w:p w14:paraId="19E3E527" w14:textId="77777777" w:rsidR="00C90302" w:rsidRDefault="00C90302" w:rsidP="00C90302">
      <w:pPr>
        <w:spacing w:after="0" w:line="288" w:lineRule="auto"/>
        <w:jc w:val="both"/>
        <w:rPr>
          <w:rFonts w:ascii="Times New Roman" w:hAnsi="Times New Roman"/>
          <w:b/>
          <w:bCs/>
          <w:sz w:val="28"/>
          <w:szCs w:val="28"/>
        </w:rPr>
      </w:pPr>
    </w:p>
    <w:p w14:paraId="56DADA9E" w14:textId="77777777" w:rsidR="00C90302" w:rsidRDefault="00C90302" w:rsidP="00C90302">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2501B241" w14:textId="77777777" w:rsidR="00C90302" w:rsidRPr="009A59A6" w:rsidRDefault="00C90302" w:rsidP="00C90302">
      <w:pPr>
        <w:spacing w:after="0" w:line="288" w:lineRule="auto"/>
        <w:jc w:val="both"/>
        <w:rPr>
          <w:rFonts w:ascii="Times New Roman" w:hAnsi="Times New Roman"/>
          <w:b/>
          <w:bCs/>
          <w:sz w:val="28"/>
          <w:szCs w:val="28"/>
        </w:rPr>
      </w:pPr>
    </w:p>
    <w:p w14:paraId="4D201EE9" w14:textId="77777777" w:rsidR="00C90302" w:rsidRPr="009A59A6" w:rsidRDefault="00C90302" w:rsidP="00C90302">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644EAC6E" w14:textId="77777777" w:rsidR="00C90302" w:rsidRPr="009A59A6" w:rsidRDefault="00C90302" w:rsidP="00C90302">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939E55B" w14:textId="77777777" w:rsidR="00C90302" w:rsidRPr="009A59A6" w:rsidRDefault="00C90302" w:rsidP="00C90302">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7D20B563"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ADB954B"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4FB4188"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60DA572"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490D23E"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2DE6779"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934435B"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508CEF4" w14:textId="77777777" w:rsidR="00C90302" w:rsidRPr="009A59A6"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DF84FC4" w14:textId="77777777" w:rsidR="00C90302" w:rsidRPr="009A59A6" w:rsidRDefault="00C90302" w:rsidP="00C90302">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A18E5F9" w14:textId="77777777" w:rsidR="00C90302" w:rsidRPr="00147BA6" w:rsidRDefault="00C90302" w:rsidP="00C90302">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Pr="009A59A6">
        <w:sym w:font="Wingdings" w:char="F06F"/>
      </w:r>
    </w:p>
    <w:p w14:paraId="383B5E25" w14:textId="77777777" w:rsidR="00C90302" w:rsidRPr="009A59A6" w:rsidRDefault="00C90302" w:rsidP="00C90302">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58977F5E" w14:textId="77777777" w:rsidR="00C90302" w:rsidRPr="009A59A6" w:rsidRDefault="00C90302" w:rsidP="00C90302">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6FE0F64" w14:textId="77777777" w:rsidR="00C90302" w:rsidRPr="009A59A6" w:rsidRDefault="00C90302" w:rsidP="00C90302">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1BA14BCB" w14:textId="77777777" w:rsidR="00C90302" w:rsidRPr="009A59A6" w:rsidRDefault="00C90302" w:rsidP="00C90302">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5E563C5" w14:textId="77777777" w:rsidR="00C90302" w:rsidRPr="009A59A6" w:rsidRDefault="00C90302" w:rsidP="00C90302">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C3138D0" w14:textId="77777777" w:rsidR="00C90302" w:rsidRDefault="00C90302" w:rsidP="00C90302">
      <w:pPr>
        <w:spacing w:after="0" w:line="288" w:lineRule="auto"/>
        <w:ind w:hanging="360"/>
      </w:pPr>
    </w:p>
    <w:p w14:paraId="6456BA13" w14:textId="77777777" w:rsidR="00E964A0" w:rsidRDefault="00E964A0" w:rsidP="00D06AFC">
      <w:pPr>
        <w:spacing w:after="0" w:line="288" w:lineRule="auto"/>
        <w:ind w:hanging="360"/>
      </w:pPr>
    </w:p>
    <w:sectPr w:rsidR="00E964A0" w:rsidSect="00A52083">
      <w:footerReference w:type="default" r:id="rId8"/>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28F025" w14:textId="77777777" w:rsidR="00534499" w:rsidRDefault="00534499" w:rsidP="00FC17C6">
      <w:pPr>
        <w:spacing w:after="0" w:line="240" w:lineRule="auto"/>
      </w:pPr>
      <w:r>
        <w:separator/>
      </w:r>
    </w:p>
  </w:endnote>
  <w:endnote w:type="continuationSeparator" w:id="0">
    <w:p w14:paraId="676FD27F" w14:textId="77777777" w:rsidR="00534499" w:rsidRDefault="0053449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7A2CE6" w:rsidRDefault="007A2CE6">
    <w:pPr>
      <w:pStyle w:val="Footer"/>
      <w:jc w:val="right"/>
    </w:pPr>
    <w:r>
      <w:fldChar w:fldCharType="begin"/>
    </w:r>
    <w:r>
      <w:instrText xml:space="preserve"> PAGE   \* MERGEFORMAT </w:instrText>
    </w:r>
    <w:r>
      <w:fldChar w:fldCharType="separate"/>
    </w:r>
    <w:r w:rsidR="004A2B51">
      <w:rPr>
        <w:noProof/>
      </w:rPr>
      <w:t>23</w:t>
    </w:r>
    <w:r>
      <w:rPr>
        <w:noProof/>
      </w:rPr>
      <w:fldChar w:fldCharType="end"/>
    </w:r>
  </w:p>
  <w:p w14:paraId="11A24BEF" w14:textId="77777777" w:rsidR="007A2CE6" w:rsidRDefault="007A2C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A97B58" w14:textId="77777777" w:rsidR="00534499" w:rsidRDefault="00534499" w:rsidP="00FC17C6">
      <w:pPr>
        <w:spacing w:after="0" w:line="240" w:lineRule="auto"/>
      </w:pPr>
      <w:r>
        <w:separator/>
      </w:r>
    </w:p>
  </w:footnote>
  <w:footnote w:type="continuationSeparator" w:id="0">
    <w:p w14:paraId="674CDB87" w14:textId="77777777" w:rsidR="00534499" w:rsidRDefault="0053449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015B"/>
    <w:rsid w:val="0002444F"/>
    <w:rsid w:val="00054D59"/>
    <w:rsid w:val="000B434E"/>
    <w:rsid w:val="000B6E0B"/>
    <w:rsid w:val="000C15AA"/>
    <w:rsid w:val="000D2E9C"/>
    <w:rsid w:val="000D3888"/>
    <w:rsid w:val="0010246F"/>
    <w:rsid w:val="001A3A80"/>
    <w:rsid w:val="001A49BB"/>
    <w:rsid w:val="001A7A38"/>
    <w:rsid w:val="001D0538"/>
    <w:rsid w:val="001D4E3F"/>
    <w:rsid w:val="001E60C0"/>
    <w:rsid w:val="001E7962"/>
    <w:rsid w:val="001F75A7"/>
    <w:rsid w:val="00271C69"/>
    <w:rsid w:val="00291089"/>
    <w:rsid w:val="002B3A3B"/>
    <w:rsid w:val="00313564"/>
    <w:rsid w:val="003202E0"/>
    <w:rsid w:val="00347093"/>
    <w:rsid w:val="00354E09"/>
    <w:rsid w:val="00377182"/>
    <w:rsid w:val="003D500B"/>
    <w:rsid w:val="003D7A1B"/>
    <w:rsid w:val="0041497C"/>
    <w:rsid w:val="00452F7D"/>
    <w:rsid w:val="00455525"/>
    <w:rsid w:val="00481501"/>
    <w:rsid w:val="004A2B51"/>
    <w:rsid w:val="004A4F5C"/>
    <w:rsid w:val="004D43F5"/>
    <w:rsid w:val="004D6F22"/>
    <w:rsid w:val="004E1457"/>
    <w:rsid w:val="00514D57"/>
    <w:rsid w:val="0052511B"/>
    <w:rsid w:val="0053024A"/>
    <w:rsid w:val="00534499"/>
    <w:rsid w:val="00535B2A"/>
    <w:rsid w:val="005361DB"/>
    <w:rsid w:val="00540BC0"/>
    <w:rsid w:val="0054150E"/>
    <w:rsid w:val="00592BB8"/>
    <w:rsid w:val="005D2494"/>
    <w:rsid w:val="005E6700"/>
    <w:rsid w:val="00633979"/>
    <w:rsid w:val="006651A7"/>
    <w:rsid w:val="006774CD"/>
    <w:rsid w:val="006815D3"/>
    <w:rsid w:val="0068724D"/>
    <w:rsid w:val="006B53CD"/>
    <w:rsid w:val="006B6077"/>
    <w:rsid w:val="00705F2B"/>
    <w:rsid w:val="00742AF0"/>
    <w:rsid w:val="00764CEA"/>
    <w:rsid w:val="0079701B"/>
    <w:rsid w:val="007A2CE6"/>
    <w:rsid w:val="007B5C85"/>
    <w:rsid w:val="00812FCD"/>
    <w:rsid w:val="008262EA"/>
    <w:rsid w:val="008957E2"/>
    <w:rsid w:val="00910412"/>
    <w:rsid w:val="00917E9D"/>
    <w:rsid w:val="00935ECB"/>
    <w:rsid w:val="009720EC"/>
    <w:rsid w:val="00984E75"/>
    <w:rsid w:val="009B296B"/>
    <w:rsid w:val="009C31E4"/>
    <w:rsid w:val="009D400A"/>
    <w:rsid w:val="00A27059"/>
    <w:rsid w:val="00A52083"/>
    <w:rsid w:val="00A55D1C"/>
    <w:rsid w:val="00A73A31"/>
    <w:rsid w:val="00A80F7B"/>
    <w:rsid w:val="00AC6D7C"/>
    <w:rsid w:val="00AD126E"/>
    <w:rsid w:val="00AD2699"/>
    <w:rsid w:val="00AD7289"/>
    <w:rsid w:val="00AE3327"/>
    <w:rsid w:val="00B20FDE"/>
    <w:rsid w:val="00B212C6"/>
    <w:rsid w:val="00B230B1"/>
    <w:rsid w:val="00B251A8"/>
    <w:rsid w:val="00B27FB7"/>
    <w:rsid w:val="00B36254"/>
    <w:rsid w:val="00B55D0C"/>
    <w:rsid w:val="00B61EED"/>
    <w:rsid w:val="00C06B83"/>
    <w:rsid w:val="00C21A2D"/>
    <w:rsid w:val="00C42254"/>
    <w:rsid w:val="00C53F8B"/>
    <w:rsid w:val="00C90302"/>
    <w:rsid w:val="00C90A65"/>
    <w:rsid w:val="00CB2A3A"/>
    <w:rsid w:val="00CE7A77"/>
    <w:rsid w:val="00D06AFC"/>
    <w:rsid w:val="00D132C7"/>
    <w:rsid w:val="00D218C1"/>
    <w:rsid w:val="00D46B3C"/>
    <w:rsid w:val="00D72074"/>
    <w:rsid w:val="00D82336"/>
    <w:rsid w:val="00D87378"/>
    <w:rsid w:val="00DC6F41"/>
    <w:rsid w:val="00DE71E6"/>
    <w:rsid w:val="00E00766"/>
    <w:rsid w:val="00E02A6D"/>
    <w:rsid w:val="00E15186"/>
    <w:rsid w:val="00E86AAD"/>
    <w:rsid w:val="00E964A0"/>
    <w:rsid w:val="00F553F5"/>
    <w:rsid w:val="00F57DA8"/>
    <w:rsid w:val="00F627BB"/>
    <w:rsid w:val="00F66B71"/>
    <w:rsid w:val="00F84A09"/>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24</Pages>
  <Words>3618</Words>
  <Characters>20625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36</cp:revision>
  <cp:lastPrinted>2019-02-19T01:00:00Z</cp:lastPrinted>
  <dcterms:created xsi:type="dcterms:W3CDTF">2019-02-26T03:24:00Z</dcterms:created>
  <dcterms:modified xsi:type="dcterms:W3CDTF">2019-03-09T03:56:00Z</dcterms:modified>
</cp:coreProperties>
</file>